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54A6" w:rsidRPr="004A0AE8" w:rsidRDefault="005069EB" w:rsidP="009B6E69">
      <w:pPr>
        <w:jc w:val="right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  <w:lang w:val="en-ZA" w:eastAsia="en-ZA"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-76200</wp:posOffset>
            </wp:positionH>
            <wp:positionV relativeFrom="paragraph">
              <wp:posOffset>408305</wp:posOffset>
            </wp:positionV>
            <wp:extent cx="2514600" cy="777240"/>
            <wp:effectExtent l="19050" t="0" r="0" b="0"/>
            <wp:wrapSquare wrapText="bothSides"/>
            <wp:docPr id="13" name="Picture 13" descr="color_logo_lanscp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lor_logo_lanscp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777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92D6B">
        <w:rPr>
          <w:b/>
          <w:sz w:val="28"/>
          <w:szCs w:val="28"/>
        </w:rPr>
        <w:t>PGS</w:t>
      </w:r>
      <w:r w:rsidR="005B3ECC" w:rsidRPr="004A0AE8">
        <w:rPr>
          <w:b/>
          <w:sz w:val="28"/>
          <w:szCs w:val="28"/>
        </w:rPr>
        <w:t xml:space="preserve"> 0</w:t>
      </w:r>
      <w:r w:rsidR="00497326">
        <w:rPr>
          <w:b/>
          <w:sz w:val="28"/>
          <w:szCs w:val="28"/>
        </w:rPr>
        <w:t>4</w:t>
      </w: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9B6E69">
      <w:pPr>
        <w:jc w:val="right"/>
        <w:rPr>
          <w:b/>
          <w:sz w:val="22"/>
          <w:szCs w:val="22"/>
        </w:rPr>
      </w:pPr>
    </w:p>
    <w:p w:rsidR="009B6E69" w:rsidRDefault="009B6E69" w:rsidP="00594D17">
      <w:pPr>
        <w:jc w:val="center"/>
        <w:rPr>
          <w:b/>
          <w:sz w:val="22"/>
          <w:szCs w:val="22"/>
        </w:rPr>
      </w:pPr>
    </w:p>
    <w:p w:rsidR="00594D17" w:rsidRDefault="00594D17" w:rsidP="00594D17">
      <w:pPr>
        <w:jc w:val="center"/>
        <w:rPr>
          <w:b/>
          <w:sz w:val="22"/>
          <w:szCs w:val="22"/>
        </w:rPr>
      </w:pPr>
    </w:p>
    <w:p w:rsidR="00594D17" w:rsidRDefault="00594D17" w:rsidP="00594D17">
      <w:pPr>
        <w:jc w:val="center"/>
        <w:rPr>
          <w:b/>
          <w:sz w:val="22"/>
          <w:szCs w:val="22"/>
        </w:rPr>
      </w:pPr>
    </w:p>
    <w:p w:rsidR="000E79C2" w:rsidRDefault="000E79C2" w:rsidP="00594D17">
      <w:pPr>
        <w:jc w:val="center"/>
        <w:rPr>
          <w:b/>
          <w:sz w:val="22"/>
          <w:szCs w:val="22"/>
        </w:rPr>
      </w:pPr>
    </w:p>
    <w:p w:rsidR="004A0AE8" w:rsidRDefault="004A0AE8" w:rsidP="00594D17">
      <w:pPr>
        <w:jc w:val="center"/>
        <w:rPr>
          <w:b/>
          <w:sz w:val="22"/>
          <w:szCs w:val="22"/>
        </w:rPr>
      </w:pPr>
    </w:p>
    <w:p w:rsidR="009B6E69" w:rsidRPr="000E79C2" w:rsidRDefault="009B6E69" w:rsidP="009B6E69">
      <w:pPr>
        <w:jc w:val="center"/>
        <w:rPr>
          <w:b/>
          <w:sz w:val="28"/>
          <w:szCs w:val="28"/>
        </w:rPr>
      </w:pPr>
      <w:r w:rsidRPr="000E79C2">
        <w:rPr>
          <w:b/>
          <w:sz w:val="28"/>
          <w:szCs w:val="28"/>
        </w:rPr>
        <w:t>POSTGRADUATE STUDIE</w:t>
      </w:r>
      <w:r w:rsidR="00B516D8" w:rsidRPr="000E79C2">
        <w:rPr>
          <w:b/>
          <w:sz w:val="28"/>
          <w:szCs w:val="28"/>
        </w:rPr>
        <w:t>S</w:t>
      </w:r>
    </w:p>
    <w:p w:rsidR="009B6E69" w:rsidRPr="000E79C2" w:rsidRDefault="009B6E69" w:rsidP="009B6E69">
      <w:pPr>
        <w:jc w:val="center"/>
        <w:rPr>
          <w:b/>
        </w:rPr>
      </w:pPr>
    </w:p>
    <w:p w:rsidR="005B3ECC" w:rsidRPr="000E79C2" w:rsidRDefault="005B3ECC" w:rsidP="009B6E69">
      <w:pPr>
        <w:jc w:val="center"/>
        <w:rPr>
          <w:b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9D7935" w:rsidRPr="000E79C2" w:rsidTr="00712C92">
        <w:tc>
          <w:tcPr>
            <w:tcW w:w="9289" w:type="dxa"/>
          </w:tcPr>
          <w:p w:rsidR="009D7935" w:rsidRPr="000E79C2" w:rsidRDefault="0033659C" w:rsidP="009D7935">
            <w:pPr>
              <w:spacing w:before="120" w:after="120"/>
              <w:rPr>
                <w:b/>
              </w:rPr>
            </w:pPr>
            <w:r>
              <w:rPr>
                <w:b/>
              </w:rPr>
              <w:t xml:space="preserve">APPLICATION FOR THE </w:t>
            </w:r>
            <w:r w:rsidR="002123D8" w:rsidRPr="000E79C2">
              <w:rPr>
                <w:b/>
              </w:rPr>
              <w:t>UPGRADE OF MASTER’S DEGREE TO DOCTORAL DEGREE</w:t>
            </w:r>
          </w:p>
        </w:tc>
      </w:tr>
    </w:tbl>
    <w:p w:rsidR="009B6E69" w:rsidRDefault="009B6E69" w:rsidP="009B6E69">
      <w:pPr>
        <w:rPr>
          <w:b/>
          <w:sz w:val="22"/>
          <w:szCs w:val="22"/>
        </w:rPr>
      </w:pPr>
    </w:p>
    <w:p w:rsidR="002B30C9" w:rsidRDefault="002B30C9" w:rsidP="009B6E69">
      <w:pPr>
        <w:rPr>
          <w:b/>
          <w:sz w:val="22"/>
          <w:szCs w:val="22"/>
        </w:rPr>
      </w:pPr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9"/>
      </w:tblGrid>
      <w:tr w:rsidR="009D7935" w:rsidTr="00712C92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75B05" w:rsidRDefault="00D75B05" w:rsidP="009D7935">
            <w:pPr>
              <w:rPr>
                <w:b/>
                <w:sz w:val="22"/>
                <w:szCs w:val="22"/>
              </w:rPr>
            </w:pPr>
          </w:p>
          <w:p w:rsidR="009D7935" w:rsidRDefault="009D7935" w:rsidP="009D7935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STUDENT</w:t>
            </w:r>
          </w:p>
          <w:p w:rsidR="009D7935" w:rsidRDefault="009D7935" w:rsidP="009D7935">
            <w:pPr>
              <w:rPr>
                <w:sz w:val="22"/>
                <w:szCs w:val="22"/>
              </w:rPr>
            </w:pPr>
          </w:p>
          <w:p w:rsidR="009D7935" w:rsidRDefault="009D7935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Surname: _________________________</w:t>
            </w:r>
            <w:r>
              <w:rPr>
                <w:sz w:val="22"/>
                <w:szCs w:val="22"/>
              </w:rPr>
              <w:tab/>
              <w:t>Initials: _______________  Title: ____________</w:t>
            </w:r>
          </w:p>
          <w:p w:rsidR="009D7935" w:rsidRDefault="009D7935" w:rsidP="009D7935">
            <w:pPr>
              <w:rPr>
                <w:sz w:val="22"/>
                <w:szCs w:val="22"/>
              </w:rPr>
            </w:pPr>
          </w:p>
          <w:p w:rsidR="009D7935" w:rsidRDefault="009D7935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Identity number: ____________________</w:t>
            </w:r>
            <w:r>
              <w:rPr>
                <w:sz w:val="22"/>
                <w:szCs w:val="22"/>
              </w:rPr>
              <w:tab/>
              <w:t>Student number: _________________________</w:t>
            </w:r>
          </w:p>
          <w:p w:rsidR="009D7935" w:rsidRDefault="009D7935" w:rsidP="009D7935">
            <w:pPr>
              <w:rPr>
                <w:sz w:val="22"/>
                <w:szCs w:val="22"/>
              </w:rPr>
            </w:pPr>
          </w:p>
          <w:p w:rsidR="009D7935" w:rsidRDefault="00387ED0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Qualification</w:t>
            </w:r>
            <w:r w:rsidR="009D7935">
              <w:rPr>
                <w:sz w:val="22"/>
                <w:szCs w:val="22"/>
              </w:rPr>
              <w:t>: ________________________</w:t>
            </w:r>
            <w:r w:rsidR="009D7935"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>Qualification</w:t>
            </w:r>
            <w:r w:rsidR="009D7935">
              <w:rPr>
                <w:sz w:val="22"/>
                <w:szCs w:val="22"/>
              </w:rPr>
              <w:t xml:space="preserve"> code: _______________________</w:t>
            </w:r>
          </w:p>
          <w:p w:rsidR="00EA1B1C" w:rsidRDefault="00EA1B1C" w:rsidP="009D7935">
            <w:pPr>
              <w:rPr>
                <w:sz w:val="22"/>
                <w:szCs w:val="22"/>
              </w:rPr>
            </w:pPr>
          </w:p>
          <w:p w:rsidR="00EA1B1C" w:rsidRDefault="00EA1B1C" w:rsidP="009D793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of first registration: ___________________________</w:t>
            </w:r>
          </w:p>
          <w:p w:rsidR="009D7935" w:rsidRPr="009D7935" w:rsidRDefault="009D7935" w:rsidP="009D7935">
            <w:pPr>
              <w:rPr>
                <w:sz w:val="22"/>
                <w:szCs w:val="22"/>
              </w:rPr>
            </w:pPr>
          </w:p>
        </w:tc>
      </w:tr>
    </w:tbl>
    <w:p w:rsidR="002B30C9" w:rsidRDefault="002B30C9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9289"/>
      </w:tblGrid>
      <w:tr w:rsidR="005B3ECC" w:rsidRPr="004E0564" w:rsidTr="00712C92">
        <w:tc>
          <w:tcPr>
            <w:tcW w:w="928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123D8" w:rsidRPr="004E0564" w:rsidRDefault="002123D8" w:rsidP="002123D8">
            <w:pPr>
              <w:rPr>
                <w:sz w:val="22"/>
                <w:szCs w:val="22"/>
              </w:rPr>
            </w:pPr>
          </w:p>
          <w:p w:rsidR="00D75B05" w:rsidRPr="004E0564" w:rsidRDefault="00D75B05" w:rsidP="002123D8">
            <w:pPr>
              <w:rPr>
                <w:b/>
                <w:sz w:val="22"/>
                <w:szCs w:val="22"/>
              </w:rPr>
            </w:pPr>
            <w:r w:rsidRPr="004E0564">
              <w:rPr>
                <w:b/>
                <w:sz w:val="22"/>
                <w:szCs w:val="22"/>
              </w:rPr>
              <w:t>Please attach:</w:t>
            </w:r>
          </w:p>
          <w:p w:rsidR="00D75B05" w:rsidRPr="004E0564" w:rsidRDefault="00D75B05" w:rsidP="002123D8">
            <w:pPr>
              <w:rPr>
                <w:sz w:val="22"/>
                <w:szCs w:val="22"/>
              </w:rPr>
            </w:pPr>
          </w:p>
          <w:p w:rsidR="004C4829" w:rsidRPr="004E0564" w:rsidRDefault="00570834" w:rsidP="002123D8">
            <w:pPr>
              <w:rPr>
                <w:sz w:val="22"/>
                <w:szCs w:val="22"/>
              </w:rPr>
            </w:pPr>
            <w:r w:rsidRPr="004E0564">
              <w:rPr>
                <w:sz w:val="22"/>
                <w:szCs w:val="22"/>
              </w:rPr>
              <w:t>A</w:t>
            </w:r>
            <w:r w:rsidR="004C4829" w:rsidRPr="004E0564">
              <w:rPr>
                <w:sz w:val="22"/>
                <w:szCs w:val="22"/>
              </w:rPr>
              <w:t xml:space="preserve"> </w:t>
            </w:r>
            <w:r w:rsidR="00A4246E" w:rsidRPr="004E0564">
              <w:rPr>
                <w:sz w:val="22"/>
                <w:szCs w:val="22"/>
              </w:rPr>
              <w:t xml:space="preserve">detailed motivation including a </w:t>
            </w:r>
            <w:r w:rsidR="004C4829" w:rsidRPr="004E0564">
              <w:rPr>
                <w:sz w:val="22"/>
                <w:szCs w:val="22"/>
              </w:rPr>
              <w:t>progress report written and signed by the supervisor</w:t>
            </w:r>
            <w:r w:rsidR="00E6463A" w:rsidRPr="004E0564">
              <w:rPr>
                <w:sz w:val="22"/>
                <w:szCs w:val="22"/>
              </w:rPr>
              <w:t>(s)</w:t>
            </w:r>
          </w:p>
          <w:p w:rsidR="00A4246E" w:rsidRPr="004E0564" w:rsidRDefault="00A4246E" w:rsidP="002123D8">
            <w:pPr>
              <w:rPr>
                <w:sz w:val="22"/>
                <w:szCs w:val="22"/>
              </w:rPr>
            </w:pPr>
          </w:p>
          <w:p w:rsidR="00EA1B1C" w:rsidRPr="004E0564" w:rsidRDefault="004E0564" w:rsidP="002123D8">
            <w:pPr>
              <w:rPr>
                <w:sz w:val="22"/>
                <w:szCs w:val="22"/>
              </w:rPr>
            </w:pPr>
            <w:r w:rsidRPr="004E0564">
              <w:rPr>
                <w:rFonts w:cs="Arial"/>
                <w:sz w:val="22"/>
                <w:szCs w:val="22"/>
              </w:rPr>
              <w:t>A scholarly article ready for submission to a peer-reviewed journal, preferably accredited</w:t>
            </w:r>
            <w:r w:rsidR="00570834" w:rsidRPr="004E0564">
              <w:rPr>
                <w:sz w:val="22"/>
                <w:szCs w:val="22"/>
              </w:rPr>
              <w:t>.</w:t>
            </w:r>
          </w:p>
          <w:p w:rsidR="00D75B05" w:rsidRPr="004E0564" w:rsidRDefault="00D75B05" w:rsidP="004E0564">
            <w:pPr>
              <w:rPr>
                <w:sz w:val="22"/>
                <w:szCs w:val="22"/>
              </w:rPr>
            </w:pPr>
          </w:p>
        </w:tc>
      </w:tr>
    </w:tbl>
    <w:p w:rsidR="002B30C9" w:rsidRDefault="002B30C9">
      <w:pPr>
        <w:rPr>
          <w:sz w:val="22"/>
          <w:szCs w:val="22"/>
        </w:rPr>
      </w:pPr>
    </w:p>
    <w:p w:rsidR="00712C92" w:rsidRPr="002B30C9" w:rsidRDefault="002B30C9">
      <w:pPr>
        <w:rPr>
          <w:sz w:val="2"/>
          <w:szCs w:val="2"/>
        </w:rPr>
      </w:pPr>
      <w:r>
        <w:rPr>
          <w:sz w:val="22"/>
          <w:szCs w:val="22"/>
        </w:rPr>
        <w:br w:type="column"/>
      </w: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CB10C8" w:rsidRPr="005665D8" w:rsidTr="00712C92">
        <w:tc>
          <w:tcPr>
            <w:tcW w:w="9289" w:type="dxa"/>
          </w:tcPr>
          <w:p w:rsidR="00CB10C8" w:rsidRPr="005665D8" w:rsidRDefault="00CB10C8" w:rsidP="00932F6A">
            <w:pPr>
              <w:rPr>
                <w:sz w:val="22"/>
                <w:szCs w:val="22"/>
              </w:rPr>
            </w:pPr>
          </w:p>
          <w:p w:rsidR="00CB10C8" w:rsidRPr="005665D8" w:rsidRDefault="00CB10C8" w:rsidP="00932F6A">
            <w:pPr>
              <w:rPr>
                <w:sz w:val="22"/>
                <w:szCs w:val="22"/>
              </w:rPr>
            </w:pPr>
            <w:r w:rsidRPr="005665D8">
              <w:rPr>
                <w:b/>
                <w:sz w:val="22"/>
                <w:szCs w:val="22"/>
              </w:rPr>
              <w:t>1.</w:t>
            </w:r>
            <w:r w:rsidRPr="005665D8">
              <w:rPr>
                <w:b/>
                <w:sz w:val="22"/>
                <w:szCs w:val="22"/>
              </w:rPr>
              <w:tab/>
              <w:t xml:space="preserve">RECOMMENDATION BY THE </w:t>
            </w:r>
            <w:r w:rsidR="002B30C9" w:rsidRPr="005665D8">
              <w:rPr>
                <w:b/>
                <w:sz w:val="22"/>
                <w:szCs w:val="22"/>
              </w:rPr>
              <w:t xml:space="preserve">ACADEMIC DEPARTMENT / </w:t>
            </w:r>
            <w:r w:rsidR="00C92D6B">
              <w:rPr>
                <w:b/>
                <w:sz w:val="22"/>
                <w:szCs w:val="22"/>
              </w:rPr>
              <w:t>DRC</w:t>
            </w:r>
          </w:p>
          <w:p w:rsidR="00CB10C8" w:rsidRPr="005665D8" w:rsidRDefault="000E540F" w:rsidP="00932F6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150495</wp:posOffset>
                      </wp:positionV>
                      <wp:extent cx="132080" cy="124460"/>
                      <wp:effectExtent l="5080" t="7620" r="5715" b="10795"/>
                      <wp:wrapNone/>
                      <wp:docPr id="5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244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0" o:spid="_x0000_s1026" style="position:absolute;margin-left:42.4pt;margin-top:11.85pt;width:10.4pt;height:9.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"/>
                  </w:pict>
                </mc:Fallback>
              </mc:AlternateContent>
            </w:r>
          </w:p>
          <w:p w:rsidR="00CB10C8" w:rsidRPr="005665D8" w:rsidRDefault="00EB76C5" w:rsidP="00002F79">
            <w:pPr>
              <w:ind w:left="1440" w:hanging="1440"/>
              <w:rPr>
                <w:sz w:val="22"/>
                <w:szCs w:val="22"/>
              </w:rPr>
            </w:pPr>
            <w:r w:rsidRPr="005665D8">
              <w:rPr>
                <w:sz w:val="22"/>
                <w:szCs w:val="22"/>
              </w:rPr>
              <w:tab/>
            </w:r>
            <w:r w:rsidR="005D2F96" w:rsidRPr="005665D8">
              <w:rPr>
                <w:sz w:val="22"/>
                <w:szCs w:val="22"/>
              </w:rPr>
              <w:t xml:space="preserve">The student </w:t>
            </w:r>
            <w:r w:rsidR="002B30C9" w:rsidRPr="005665D8">
              <w:rPr>
                <w:sz w:val="22"/>
                <w:szCs w:val="22"/>
              </w:rPr>
              <w:t xml:space="preserve">has been </w:t>
            </w:r>
            <w:r w:rsidR="005D2F96" w:rsidRPr="005665D8">
              <w:rPr>
                <w:sz w:val="22"/>
                <w:szCs w:val="22"/>
              </w:rPr>
              <w:t xml:space="preserve">registered for a minimum of </w:t>
            </w:r>
            <w:r w:rsidR="0039012D" w:rsidRPr="005665D8">
              <w:rPr>
                <w:sz w:val="22"/>
                <w:szCs w:val="22"/>
              </w:rPr>
              <w:t>one (</w:t>
            </w:r>
            <w:r w:rsidR="005D2F96" w:rsidRPr="005665D8">
              <w:rPr>
                <w:sz w:val="22"/>
                <w:szCs w:val="22"/>
              </w:rPr>
              <w:t>1</w:t>
            </w:r>
            <w:r w:rsidR="0039012D" w:rsidRPr="005665D8">
              <w:rPr>
                <w:sz w:val="22"/>
                <w:szCs w:val="22"/>
              </w:rPr>
              <w:t>)</w:t>
            </w:r>
            <w:r w:rsidR="005D2F96" w:rsidRPr="005665D8">
              <w:rPr>
                <w:sz w:val="22"/>
                <w:szCs w:val="22"/>
              </w:rPr>
              <w:t xml:space="preserve"> year</w:t>
            </w:r>
          </w:p>
          <w:p w:rsidR="00002F79" w:rsidRPr="005665D8" w:rsidRDefault="00002F79" w:rsidP="00002F79">
            <w:pPr>
              <w:ind w:left="1440" w:hanging="1440"/>
              <w:rPr>
                <w:sz w:val="22"/>
                <w:szCs w:val="22"/>
              </w:rPr>
            </w:pPr>
            <w:r w:rsidRPr="005665D8">
              <w:rPr>
                <w:sz w:val="22"/>
                <w:szCs w:val="22"/>
              </w:rPr>
              <w:tab/>
            </w:r>
          </w:p>
          <w:p w:rsidR="00002F79" w:rsidRPr="005665D8" w:rsidRDefault="000E540F" w:rsidP="00002F79">
            <w:pPr>
              <w:ind w:left="1440" w:hanging="1440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538480</wp:posOffset>
                      </wp:positionH>
                      <wp:positionV relativeFrom="paragraph">
                        <wp:posOffset>22860</wp:posOffset>
                      </wp:positionV>
                      <wp:extent cx="132080" cy="114935"/>
                      <wp:effectExtent l="5080" t="13335" r="5715" b="5080"/>
                      <wp:wrapNone/>
                      <wp:docPr id="4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1" o:spid="_x0000_s1026" style="position:absolute;margin-left:42.4pt;margin-top:1.8pt;width:10.4pt;height:9.0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"/>
                  </w:pict>
                </mc:Fallback>
              </mc:AlternateContent>
            </w:r>
            <w:r w:rsidR="00002F79" w:rsidRPr="005665D8">
              <w:rPr>
                <w:sz w:val="22"/>
                <w:szCs w:val="22"/>
              </w:rPr>
              <w:tab/>
            </w:r>
            <w:r w:rsidR="005D2F96" w:rsidRPr="005665D8">
              <w:rPr>
                <w:sz w:val="22"/>
                <w:szCs w:val="22"/>
              </w:rPr>
              <w:t xml:space="preserve">The project proposal </w:t>
            </w:r>
            <w:r w:rsidR="002B30C9" w:rsidRPr="005665D8">
              <w:rPr>
                <w:sz w:val="22"/>
                <w:szCs w:val="22"/>
              </w:rPr>
              <w:t xml:space="preserve">for the </w:t>
            </w:r>
            <w:proofErr w:type="spellStart"/>
            <w:r w:rsidR="002B30C9" w:rsidRPr="005665D8">
              <w:rPr>
                <w:sz w:val="22"/>
                <w:szCs w:val="22"/>
              </w:rPr>
              <w:t>masters</w:t>
            </w:r>
            <w:proofErr w:type="spellEnd"/>
            <w:r w:rsidR="002B30C9" w:rsidRPr="005665D8">
              <w:rPr>
                <w:sz w:val="22"/>
                <w:szCs w:val="22"/>
              </w:rPr>
              <w:t xml:space="preserve"> degree was </w:t>
            </w:r>
            <w:r w:rsidR="005D2F96" w:rsidRPr="005665D8">
              <w:rPr>
                <w:sz w:val="22"/>
                <w:szCs w:val="22"/>
              </w:rPr>
              <w:t xml:space="preserve">approved at the </w:t>
            </w:r>
            <w:r w:rsidR="00746CD0">
              <w:rPr>
                <w:sz w:val="22"/>
                <w:szCs w:val="22"/>
              </w:rPr>
              <w:t>SCPS</w:t>
            </w:r>
          </w:p>
          <w:p w:rsidR="00CB10C8" w:rsidRPr="005665D8" w:rsidRDefault="005D2F96" w:rsidP="00932F6A">
            <w:pPr>
              <w:rPr>
                <w:sz w:val="22"/>
                <w:szCs w:val="22"/>
              </w:rPr>
            </w:pPr>
            <w:r w:rsidRPr="005665D8">
              <w:rPr>
                <w:sz w:val="22"/>
                <w:szCs w:val="22"/>
              </w:rPr>
              <w:tab/>
            </w:r>
            <w:r w:rsidRPr="005665D8">
              <w:rPr>
                <w:sz w:val="22"/>
                <w:szCs w:val="22"/>
              </w:rPr>
              <w:tab/>
            </w:r>
          </w:p>
          <w:p w:rsidR="005D2F96" w:rsidRPr="005665D8" w:rsidRDefault="000E540F" w:rsidP="00932F6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525145</wp:posOffset>
                      </wp:positionH>
                      <wp:positionV relativeFrom="paragraph">
                        <wp:posOffset>19685</wp:posOffset>
                      </wp:positionV>
                      <wp:extent cx="132080" cy="114935"/>
                      <wp:effectExtent l="10795" t="10160" r="9525" b="8255"/>
                      <wp:wrapNone/>
                      <wp:docPr id="3" name="Rectangl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4" o:spid="_x0000_s1026" style="position:absolute;margin-left:41.35pt;margin-top:1.55pt;width:10.4pt;height:9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"/>
                  </w:pict>
                </mc:Fallback>
              </mc:AlternateContent>
            </w:r>
            <w:r w:rsidR="005D2F96" w:rsidRPr="005665D8">
              <w:rPr>
                <w:sz w:val="22"/>
                <w:szCs w:val="22"/>
              </w:rPr>
              <w:tab/>
            </w:r>
            <w:r w:rsidR="005D2F96" w:rsidRPr="005665D8">
              <w:rPr>
                <w:sz w:val="22"/>
                <w:szCs w:val="22"/>
              </w:rPr>
              <w:tab/>
              <w:t xml:space="preserve">The attached </w:t>
            </w:r>
            <w:r w:rsidR="002B30C9" w:rsidRPr="005665D8">
              <w:rPr>
                <w:sz w:val="22"/>
                <w:szCs w:val="22"/>
              </w:rPr>
              <w:t xml:space="preserve">motivation </w:t>
            </w:r>
            <w:r w:rsidR="005D2F96" w:rsidRPr="005665D8">
              <w:rPr>
                <w:sz w:val="22"/>
                <w:szCs w:val="22"/>
              </w:rPr>
              <w:t>is accepted</w:t>
            </w:r>
          </w:p>
          <w:p w:rsidR="005D2F96" w:rsidRPr="005665D8" w:rsidRDefault="005D2F96" w:rsidP="00932F6A">
            <w:pPr>
              <w:rPr>
                <w:sz w:val="22"/>
                <w:szCs w:val="22"/>
              </w:rPr>
            </w:pPr>
          </w:p>
          <w:p w:rsidR="005D2F96" w:rsidRPr="005665D8" w:rsidRDefault="000E540F" w:rsidP="00932F6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523240</wp:posOffset>
                      </wp:positionH>
                      <wp:positionV relativeFrom="paragraph">
                        <wp:posOffset>33655</wp:posOffset>
                      </wp:positionV>
                      <wp:extent cx="132080" cy="114935"/>
                      <wp:effectExtent l="8890" t="5080" r="11430" b="13335"/>
                      <wp:wrapNone/>
                      <wp:docPr id="2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5" o:spid="_x0000_s1026" style="position:absolute;margin-left:41.2pt;margin-top:2.65pt;width:10.4pt;height:9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"/>
                  </w:pict>
                </mc:Fallback>
              </mc:AlternateContent>
            </w:r>
            <w:r w:rsidR="005D2F96" w:rsidRPr="005665D8">
              <w:rPr>
                <w:sz w:val="22"/>
                <w:szCs w:val="22"/>
              </w:rPr>
              <w:tab/>
            </w:r>
            <w:r w:rsidR="005D2F96" w:rsidRPr="005665D8">
              <w:rPr>
                <w:sz w:val="22"/>
                <w:szCs w:val="22"/>
              </w:rPr>
              <w:tab/>
            </w:r>
            <w:r w:rsidR="002B30C9" w:rsidRPr="005665D8">
              <w:rPr>
                <w:rFonts w:cs="Arial"/>
                <w:sz w:val="22"/>
                <w:szCs w:val="22"/>
              </w:rPr>
              <w:t xml:space="preserve">A scholarly article ready for submission to a peer-reviewed journal, preferably </w:t>
            </w:r>
            <w:r w:rsidR="002B30C9" w:rsidRPr="005665D8">
              <w:rPr>
                <w:rFonts w:cs="Arial"/>
                <w:sz w:val="22"/>
                <w:szCs w:val="22"/>
              </w:rPr>
              <w:tab/>
            </w:r>
            <w:r w:rsidR="002B30C9" w:rsidRPr="005665D8">
              <w:rPr>
                <w:rFonts w:cs="Arial"/>
                <w:sz w:val="22"/>
                <w:szCs w:val="22"/>
              </w:rPr>
              <w:tab/>
              <w:t>accredited</w:t>
            </w:r>
            <w:r w:rsidR="002B30C9" w:rsidRPr="005665D8">
              <w:rPr>
                <w:sz w:val="22"/>
                <w:szCs w:val="22"/>
              </w:rPr>
              <w:t xml:space="preserve"> i</w:t>
            </w:r>
            <w:r w:rsidR="005D2F96" w:rsidRPr="005665D8">
              <w:rPr>
                <w:sz w:val="22"/>
                <w:szCs w:val="22"/>
              </w:rPr>
              <w:t>s attached.</w:t>
            </w:r>
          </w:p>
          <w:p w:rsidR="0039012D" w:rsidRPr="005665D8" w:rsidRDefault="0039012D" w:rsidP="00932F6A">
            <w:pPr>
              <w:rPr>
                <w:sz w:val="22"/>
                <w:szCs w:val="22"/>
              </w:rPr>
            </w:pPr>
          </w:p>
          <w:p w:rsidR="0039012D" w:rsidRPr="005665D8" w:rsidRDefault="000E540F" w:rsidP="00932F6A">
            <w:pPr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  <w:lang w:val="en-ZA" w:eastAsia="en-ZA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513715</wp:posOffset>
                      </wp:positionH>
                      <wp:positionV relativeFrom="paragraph">
                        <wp:posOffset>37465</wp:posOffset>
                      </wp:positionV>
                      <wp:extent cx="132080" cy="114935"/>
                      <wp:effectExtent l="8890" t="8890" r="11430" b="9525"/>
                      <wp:wrapNone/>
                      <wp:docPr id="1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2080" cy="1149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id="Rectangle 16" o:spid="_x0000_s1026" style="position:absolute;margin-left:40.45pt;margin-top:2.95pt;width:10.4pt;height: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"/>
                  </w:pict>
                </mc:Fallback>
              </mc:AlternateContent>
            </w:r>
            <w:r w:rsidR="00C92D6B">
              <w:rPr>
                <w:sz w:val="22"/>
                <w:szCs w:val="22"/>
              </w:rPr>
              <w:tab/>
            </w:r>
            <w:r w:rsidR="00C92D6B">
              <w:rPr>
                <w:sz w:val="22"/>
                <w:szCs w:val="22"/>
              </w:rPr>
              <w:tab/>
              <w:t>The DR</w:t>
            </w:r>
            <w:r w:rsidR="0039012D" w:rsidRPr="005665D8">
              <w:rPr>
                <w:sz w:val="22"/>
                <w:szCs w:val="22"/>
              </w:rPr>
              <w:t xml:space="preserve">C recommends </w:t>
            </w:r>
            <w:r w:rsidR="005665D8">
              <w:rPr>
                <w:sz w:val="22"/>
                <w:szCs w:val="22"/>
              </w:rPr>
              <w:t xml:space="preserve">that the </w:t>
            </w:r>
            <w:r w:rsidR="005665D8" w:rsidRPr="005665D8">
              <w:rPr>
                <w:rFonts w:cs="Arial"/>
                <w:sz w:val="22"/>
                <w:szCs w:val="22"/>
              </w:rPr>
              <w:t>F</w:t>
            </w:r>
            <w:r w:rsidR="00746CD0">
              <w:rPr>
                <w:rFonts w:cs="Arial"/>
                <w:sz w:val="22"/>
                <w:szCs w:val="22"/>
              </w:rPr>
              <w:t>CPS</w:t>
            </w:r>
            <w:r w:rsidR="005665D8" w:rsidRPr="005665D8">
              <w:rPr>
                <w:rFonts w:cs="Arial"/>
                <w:sz w:val="22"/>
                <w:szCs w:val="22"/>
              </w:rPr>
              <w:t xml:space="preserve"> appoint one independent </w:t>
            </w:r>
            <w:r w:rsidR="00746CD0">
              <w:rPr>
                <w:rFonts w:cs="Arial"/>
                <w:sz w:val="22"/>
                <w:szCs w:val="22"/>
              </w:rPr>
              <w:tab/>
            </w:r>
            <w:r w:rsidR="00746CD0">
              <w:rPr>
                <w:rFonts w:cs="Arial"/>
                <w:sz w:val="22"/>
                <w:szCs w:val="22"/>
              </w:rPr>
              <w:tab/>
            </w:r>
            <w:r w:rsidR="00746CD0">
              <w:rPr>
                <w:rFonts w:cs="Arial"/>
                <w:sz w:val="22"/>
                <w:szCs w:val="22"/>
              </w:rPr>
              <w:tab/>
            </w:r>
            <w:r w:rsidR="005665D8" w:rsidRPr="005665D8">
              <w:rPr>
                <w:rFonts w:cs="Arial"/>
                <w:sz w:val="22"/>
                <w:szCs w:val="22"/>
              </w:rPr>
              <w:t>internal and one external reviewer to assess the project.</w:t>
            </w:r>
          </w:p>
          <w:p w:rsidR="005D2F96" w:rsidRPr="005665D8" w:rsidRDefault="005D2F96" w:rsidP="00932F6A">
            <w:pPr>
              <w:rPr>
                <w:sz w:val="22"/>
                <w:szCs w:val="22"/>
              </w:rPr>
            </w:pPr>
          </w:p>
          <w:p w:rsidR="00205521" w:rsidRPr="005665D8" w:rsidRDefault="00205521" w:rsidP="00932F6A">
            <w:pPr>
              <w:rPr>
                <w:sz w:val="22"/>
                <w:szCs w:val="22"/>
              </w:rPr>
            </w:pPr>
          </w:p>
          <w:p w:rsidR="00205521" w:rsidRPr="005665D8" w:rsidRDefault="00205521" w:rsidP="00932F6A">
            <w:pPr>
              <w:rPr>
                <w:sz w:val="22"/>
                <w:szCs w:val="22"/>
              </w:rPr>
            </w:pPr>
          </w:p>
          <w:p w:rsidR="00CB10C8" w:rsidRPr="005665D8" w:rsidRDefault="00CB10C8" w:rsidP="00932F6A">
            <w:pPr>
              <w:rPr>
                <w:sz w:val="22"/>
                <w:szCs w:val="22"/>
              </w:rPr>
            </w:pPr>
            <w:r w:rsidRPr="005665D8">
              <w:rPr>
                <w:sz w:val="22"/>
                <w:szCs w:val="22"/>
              </w:rPr>
              <w:tab/>
              <w:t>_________________________________________</w:t>
            </w:r>
            <w:r w:rsidRPr="005665D8">
              <w:rPr>
                <w:sz w:val="22"/>
                <w:szCs w:val="22"/>
              </w:rPr>
              <w:tab/>
            </w:r>
            <w:r w:rsidRPr="005665D8">
              <w:rPr>
                <w:sz w:val="22"/>
                <w:szCs w:val="22"/>
              </w:rPr>
              <w:tab/>
              <w:t>___________________</w:t>
            </w:r>
          </w:p>
          <w:p w:rsidR="00CB10C8" w:rsidRPr="005665D8" w:rsidRDefault="00CB10C8" w:rsidP="00932F6A">
            <w:pPr>
              <w:rPr>
                <w:b/>
                <w:sz w:val="22"/>
                <w:szCs w:val="22"/>
              </w:rPr>
            </w:pPr>
            <w:r w:rsidRPr="005665D8">
              <w:rPr>
                <w:sz w:val="22"/>
                <w:szCs w:val="22"/>
              </w:rPr>
              <w:tab/>
            </w:r>
            <w:r w:rsidR="00002F79" w:rsidRPr="005665D8">
              <w:rPr>
                <w:b/>
                <w:sz w:val="22"/>
                <w:szCs w:val="22"/>
              </w:rPr>
              <w:t xml:space="preserve">Signature of </w:t>
            </w:r>
            <w:r w:rsidR="0039012D" w:rsidRPr="005665D8">
              <w:rPr>
                <w:b/>
                <w:sz w:val="22"/>
                <w:szCs w:val="22"/>
              </w:rPr>
              <w:t>Chairperson</w:t>
            </w:r>
            <w:r w:rsidR="00002F79" w:rsidRPr="005665D8">
              <w:rPr>
                <w:b/>
                <w:sz w:val="22"/>
                <w:szCs w:val="22"/>
              </w:rPr>
              <w:tab/>
            </w:r>
            <w:r w:rsidR="00002F79" w:rsidRPr="005665D8">
              <w:rPr>
                <w:b/>
                <w:sz w:val="22"/>
                <w:szCs w:val="22"/>
              </w:rPr>
              <w:tab/>
            </w:r>
            <w:r w:rsidR="00002F79" w:rsidRPr="005665D8">
              <w:rPr>
                <w:b/>
                <w:sz w:val="22"/>
                <w:szCs w:val="22"/>
              </w:rPr>
              <w:tab/>
            </w:r>
            <w:r w:rsidR="00002F79" w:rsidRPr="005665D8">
              <w:rPr>
                <w:b/>
                <w:sz w:val="22"/>
                <w:szCs w:val="22"/>
              </w:rPr>
              <w:tab/>
              <w:t xml:space="preserve">  </w:t>
            </w:r>
            <w:r w:rsidR="00C92D6B">
              <w:rPr>
                <w:b/>
                <w:sz w:val="22"/>
                <w:szCs w:val="22"/>
              </w:rPr>
              <w:tab/>
            </w:r>
            <w:r w:rsidR="00002F79" w:rsidRPr="005665D8">
              <w:rPr>
                <w:b/>
                <w:sz w:val="22"/>
                <w:szCs w:val="22"/>
              </w:rPr>
              <w:t>Date</w:t>
            </w:r>
          </w:p>
          <w:p w:rsidR="00CB10C8" w:rsidRPr="005665D8" w:rsidRDefault="00CB10C8" w:rsidP="00932F6A">
            <w:pPr>
              <w:rPr>
                <w:sz w:val="22"/>
                <w:szCs w:val="22"/>
              </w:rPr>
            </w:pPr>
          </w:p>
        </w:tc>
      </w:tr>
      <w:tr w:rsidR="00CB10C8" w:rsidTr="00712C92">
        <w:tc>
          <w:tcPr>
            <w:tcW w:w="9289" w:type="dxa"/>
          </w:tcPr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002F79" w:rsidP="00932F6A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ab/>
            </w:r>
            <w:r w:rsidR="007C14A0">
              <w:rPr>
                <w:b/>
                <w:sz w:val="22"/>
                <w:szCs w:val="22"/>
              </w:rPr>
              <w:t xml:space="preserve">RECOMMENDATION </w:t>
            </w:r>
            <w:r w:rsidR="00CB10C8">
              <w:rPr>
                <w:b/>
                <w:sz w:val="22"/>
                <w:szCs w:val="22"/>
              </w:rPr>
              <w:t xml:space="preserve">BY THE </w:t>
            </w:r>
            <w:r w:rsidR="00746CD0">
              <w:rPr>
                <w:b/>
                <w:sz w:val="22"/>
                <w:szCs w:val="22"/>
              </w:rPr>
              <w:t>FCPS</w:t>
            </w: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  <w:p w:rsidR="00CB10C8" w:rsidRDefault="005665D8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746CD0">
              <w:rPr>
                <w:sz w:val="22"/>
                <w:szCs w:val="22"/>
              </w:rPr>
              <w:t>FCPS</w:t>
            </w:r>
            <w:r>
              <w:rPr>
                <w:sz w:val="22"/>
                <w:szCs w:val="22"/>
              </w:rPr>
              <w:t xml:space="preserve"> support the recommendation of the </w:t>
            </w:r>
            <w:r w:rsidR="00C92D6B">
              <w:rPr>
                <w:sz w:val="22"/>
                <w:szCs w:val="22"/>
              </w:rPr>
              <w:t>DRC</w:t>
            </w:r>
            <w:r>
              <w:rPr>
                <w:sz w:val="22"/>
                <w:szCs w:val="22"/>
              </w:rPr>
              <w:t xml:space="preserve"> and appointed the following reviewers to assess the project:</w:t>
            </w:r>
          </w:p>
          <w:p w:rsidR="005665D8" w:rsidRDefault="005665D8" w:rsidP="00932F6A">
            <w:pPr>
              <w:rPr>
                <w:sz w:val="22"/>
                <w:szCs w:val="22"/>
              </w:rPr>
            </w:pPr>
          </w:p>
          <w:p w:rsidR="005665D8" w:rsidRDefault="005665D8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Internal reviewer: __________________________________________________________</w:t>
            </w:r>
          </w:p>
          <w:p w:rsidR="005665D8" w:rsidRDefault="005665D8" w:rsidP="00932F6A">
            <w:pPr>
              <w:rPr>
                <w:sz w:val="22"/>
                <w:szCs w:val="22"/>
              </w:rPr>
            </w:pPr>
          </w:p>
          <w:p w:rsidR="005665D8" w:rsidRDefault="005665D8" w:rsidP="00932F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External reviewer:__________________________________________________________</w:t>
            </w:r>
          </w:p>
          <w:p w:rsidR="005665D8" w:rsidRDefault="005665D8" w:rsidP="00932F6A">
            <w:pPr>
              <w:rPr>
                <w:sz w:val="22"/>
                <w:szCs w:val="22"/>
              </w:rPr>
            </w:pPr>
          </w:p>
          <w:p w:rsidR="004866C9" w:rsidRDefault="004866C9" w:rsidP="00932F6A">
            <w:pPr>
              <w:rPr>
                <w:sz w:val="22"/>
                <w:szCs w:val="22"/>
              </w:rPr>
            </w:pPr>
          </w:p>
          <w:p w:rsidR="005665D8" w:rsidRDefault="005665D8" w:rsidP="00932F6A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002F79" w:rsidRDefault="00CB10C8" w:rsidP="00CB10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002F79">
              <w:rPr>
                <w:b/>
                <w:sz w:val="22"/>
                <w:szCs w:val="22"/>
              </w:rPr>
              <w:t>Signature of Chairperson</w:t>
            </w:r>
            <w:r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 w:rsidRPr="00002F79">
              <w:rPr>
                <w:b/>
                <w:sz w:val="22"/>
                <w:szCs w:val="22"/>
              </w:rPr>
              <w:t xml:space="preserve">  Date</w:t>
            </w:r>
          </w:p>
          <w:p w:rsidR="00CB10C8" w:rsidRPr="00CB10C8" w:rsidRDefault="00CB10C8" w:rsidP="00932F6A">
            <w:pPr>
              <w:rPr>
                <w:sz w:val="22"/>
                <w:szCs w:val="22"/>
              </w:rPr>
            </w:pPr>
          </w:p>
        </w:tc>
      </w:tr>
      <w:tr w:rsidR="00CB10C8" w:rsidTr="00712C92">
        <w:tc>
          <w:tcPr>
            <w:tcW w:w="9289" w:type="dxa"/>
          </w:tcPr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002F79" w:rsidP="00CB10C8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3.</w:t>
            </w:r>
            <w:r>
              <w:rPr>
                <w:b/>
                <w:sz w:val="22"/>
                <w:szCs w:val="22"/>
              </w:rPr>
              <w:tab/>
            </w:r>
            <w:r w:rsidR="004866C9">
              <w:rPr>
                <w:b/>
                <w:sz w:val="22"/>
                <w:szCs w:val="22"/>
              </w:rPr>
              <w:t xml:space="preserve">APPROVAL BY </w:t>
            </w:r>
            <w:r w:rsidR="00CB10C8">
              <w:rPr>
                <w:b/>
                <w:sz w:val="22"/>
                <w:szCs w:val="22"/>
              </w:rPr>
              <w:t xml:space="preserve">THE </w:t>
            </w:r>
            <w:r w:rsidR="00746CD0">
              <w:rPr>
                <w:b/>
                <w:sz w:val="22"/>
                <w:szCs w:val="22"/>
              </w:rPr>
              <w:t>SCPS</w:t>
            </w:r>
          </w:p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2D5042" w:rsidP="00CB1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The </w:t>
            </w:r>
            <w:r w:rsidR="00746CD0">
              <w:rPr>
                <w:sz w:val="22"/>
                <w:szCs w:val="22"/>
              </w:rPr>
              <w:t>SCPS</w:t>
            </w:r>
            <w:r>
              <w:rPr>
                <w:sz w:val="22"/>
                <w:szCs w:val="22"/>
              </w:rPr>
              <w:t xml:space="preserve"> considered the motivation and the reports of the reviewers and approve the upgrade of the qualification.</w:t>
            </w:r>
          </w:p>
          <w:p w:rsidR="002D5042" w:rsidRDefault="002D5042" w:rsidP="00CB10C8">
            <w:pPr>
              <w:rPr>
                <w:sz w:val="22"/>
                <w:szCs w:val="22"/>
              </w:rPr>
            </w:pPr>
          </w:p>
          <w:p w:rsidR="002D5042" w:rsidRDefault="002D5042" w:rsidP="00CB10C8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</w:p>
          <w:p w:rsidR="00CB10C8" w:rsidRDefault="00CB10C8" w:rsidP="00CB10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>_________________________________________</w:t>
            </w:r>
            <w:r>
              <w:rPr>
                <w:sz w:val="22"/>
                <w:szCs w:val="22"/>
              </w:rPr>
              <w:tab/>
            </w:r>
            <w:r>
              <w:rPr>
                <w:sz w:val="22"/>
                <w:szCs w:val="22"/>
              </w:rPr>
              <w:tab/>
              <w:t>___________________</w:t>
            </w:r>
          </w:p>
          <w:p w:rsidR="00CB10C8" w:rsidRPr="00002F79" w:rsidRDefault="00CB10C8" w:rsidP="00CB10C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 w:rsidR="00002F79">
              <w:rPr>
                <w:b/>
                <w:sz w:val="22"/>
                <w:szCs w:val="22"/>
              </w:rPr>
              <w:t>Signature of Chairperson</w:t>
            </w:r>
            <w:r w:rsidR="00002F79">
              <w:rPr>
                <w:b/>
                <w:sz w:val="22"/>
                <w:szCs w:val="22"/>
              </w:rPr>
              <w:tab/>
            </w:r>
            <w:r w:rsidR="00002F79">
              <w:rPr>
                <w:b/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>
              <w:rPr>
                <w:sz w:val="22"/>
                <w:szCs w:val="22"/>
              </w:rPr>
              <w:tab/>
            </w:r>
            <w:r w:rsidR="00002F79" w:rsidRPr="00002F79">
              <w:rPr>
                <w:b/>
                <w:sz w:val="22"/>
                <w:szCs w:val="22"/>
              </w:rPr>
              <w:t xml:space="preserve">  Date</w:t>
            </w:r>
          </w:p>
          <w:p w:rsidR="00CB10C8" w:rsidRDefault="00CB10C8" w:rsidP="00932F6A">
            <w:pPr>
              <w:rPr>
                <w:sz w:val="22"/>
                <w:szCs w:val="22"/>
              </w:rPr>
            </w:pPr>
          </w:p>
        </w:tc>
      </w:tr>
    </w:tbl>
    <w:p w:rsidR="0050382D" w:rsidRDefault="0050382D" w:rsidP="009B6E69">
      <w:pPr>
        <w:rPr>
          <w:sz w:val="22"/>
          <w:szCs w:val="22"/>
        </w:rPr>
      </w:pPr>
    </w:p>
    <w:p w:rsidR="002D5042" w:rsidRDefault="002D5042" w:rsidP="009B6E69">
      <w:pPr>
        <w:rPr>
          <w:sz w:val="22"/>
          <w:szCs w:val="22"/>
        </w:rPr>
      </w:pPr>
    </w:p>
    <w:p w:rsidR="002D5042" w:rsidRDefault="002D5042" w:rsidP="009B6E69">
      <w:pPr>
        <w:rPr>
          <w:sz w:val="22"/>
          <w:szCs w:val="22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9289"/>
      </w:tblGrid>
      <w:tr w:rsidR="002D5042" w:rsidRPr="002D5042" w:rsidTr="00F85878">
        <w:tc>
          <w:tcPr>
            <w:tcW w:w="9289" w:type="dxa"/>
          </w:tcPr>
          <w:p w:rsidR="002D5042" w:rsidRPr="002D5042" w:rsidRDefault="002D5042" w:rsidP="00497326">
            <w:pPr>
              <w:spacing w:before="120" w:after="120"/>
              <w:rPr>
                <w:sz w:val="20"/>
                <w:szCs w:val="20"/>
              </w:rPr>
            </w:pPr>
            <w:r w:rsidRPr="002D5042">
              <w:rPr>
                <w:sz w:val="20"/>
                <w:szCs w:val="20"/>
              </w:rPr>
              <w:t xml:space="preserve">The reports of the independent internal and the external reviewer should be attached to </w:t>
            </w:r>
            <w:r w:rsidR="00C92D6B">
              <w:rPr>
                <w:sz w:val="20"/>
                <w:szCs w:val="20"/>
              </w:rPr>
              <w:t>PGS</w:t>
            </w:r>
            <w:r w:rsidRPr="002D5042">
              <w:rPr>
                <w:sz w:val="20"/>
                <w:szCs w:val="20"/>
              </w:rPr>
              <w:t>0</w:t>
            </w:r>
            <w:r w:rsidR="00497326">
              <w:rPr>
                <w:sz w:val="20"/>
                <w:szCs w:val="20"/>
              </w:rPr>
              <w:t>4</w:t>
            </w:r>
            <w:r w:rsidRPr="002D5042">
              <w:rPr>
                <w:sz w:val="20"/>
                <w:szCs w:val="20"/>
              </w:rPr>
              <w:t xml:space="preserve"> before submission to the </w:t>
            </w:r>
            <w:r w:rsidR="00746CD0">
              <w:rPr>
                <w:sz w:val="20"/>
                <w:szCs w:val="20"/>
              </w:rPr>
              <w:t>SCPS</w:t>
            </w:r>
            <w:r w:rsidRPr="002D5042">
              <w:rPr>
                <w:sz w:val="20"/>
                <w:szCs w:val="20"/>
              </w:rPr>
              <w:t>.</w:t>
            </w:r>
          </w:p>
        </w:tc>
      </w:tr>
    </w:tbl>
    <w:p w:rsidR="002D5042" w:rsidRPr="0050382D" w:rsidRDefault="002D5042" w:rsidP="009B6E69">
      <w:pPr>
        <w:rPr>
          <w:sz w:val="22"/>
          <w:szCs w:val="22"/>
        </w:rPr>
      </w:pPr>
    </w:p>
    <w:sectPr w:rsidR="002D5042" w:rsidRPr="0050382D" w:rsidSect="004A0AE8">
      <w:footerReference w:type="even" r:id="rId8"/>
      <w:footerReference w:type="default" r:id="rId9"/>
      <w:pgSz w:w="11909" w:h="16834" w:code="9"/>
      <w:pgMar w:top="1134" w:right="1418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3074" w:rsidRDefault="00E43074">
      <w:r>
        <w:separator/>
      </w:r>
    </w:p>
  </w:endnote>
  <w:endnote w:type="continuationSeparator" w:id="0">
    <w:p w:rsidR="00E43074" w:rsidRDefault="00E4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3D28" w:rsidRDefault="00484CB0" w:rsidP="00341CF0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3D28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3D28" w:rsidRDefault="00E73D28" w:rsidP="0050382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477" w:rsidRDefault="00C2447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</w:rPr>
    </w:pPr>
    <w:r>
      <w:rPr>
        <w:rFonts w:asciiTheme="majorHAnsi" w:eastAsiaTheme="majorEastAsia" w:hAnsiTheme="majorHAnsi" w:cstheme="majorBidi"/>
      </w:rPr>
      <w:t>PGS0</w:t>
    </w:r>
    <w:r w:rsidR="00497326">
      <w:rPr>
        <w:rFonts w:asciiTheme="majorHAnsi" w:eastAsiaTheme="majorEastAsia" w:hAnsiTheme="majorHAnsi" w:cstheme="majorBidi"/>
      </w:rPr>
      <w:t>4</w:t>
    </w:r>
    <w:r>
      <w:rPr>
        <w:rFonts w:asciiTheme="majorHAnsi" w:eastAsiaTheme="majorEastAsia" w:hAnsiTheme="majorHAnsi" w:cstheme="majorBidi"/>
      </w:rPr>
      <w:ptab w:relativeTo="margin" w:alignment="right" w:leader="none"/>
    </w:r>
    <w:r>
      <w:rPr>
        <w:rFonts w:asciiTheme="majorHAnsi" w:eastAsiaTheme="majorEastAsia" w:hAnsiTheme="majorHAnsi" w:cstheme="majorBidi"/>
      </w:rPr>
      <w:t xml:space="preserve">Page </w:t>
    </w:r>
    <w:r>
      <w:rPr>
        <w:rFonts w:asciiTheme="minorHAnsi" w:eastAsiaTheme="minorEastAsia" w:hAnsiTheme="minorHAnsi" w:cstheme="minorBidi"/>
      </w:rPr>
      <w:fldChar w:fldCharType="begin"/>
    </w:r>
    <w:r>
      <w:instrText xml:space="preserve"> PAGE   \* MERGEFORMAT </w:instrText>
    </w:r>
    <w:r>
      <w:rPr>
        <w:rFonts w:asciiTheme="minorHAnsi" w:eastAsiaTheme="minorEastAsia" w:hAnsiTheme="minorHAnsi" w:cstheme="minorBidi"/>
      </w:rPr>
      <w:fldChar w:fldCharType="separate"/>
    </w:r>
    <w:r w:rsidR="007A224D" w:rsidRPr="007A224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  <w:noProof/>
      </w:rPr>
      <w:fldChar w:fldCharType="end"/>
    </w:r>
  </w:p>
  <w:p w:rsidR="00D50694" w:rsidRDefault="00D50694" w:rsidP="00D5069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>
      <w:rPr>
        <w:rFonts w:asciiTheme="majorHAnsi" w:eastAsiaTheme="majorEastAsia" w:hAnsiTheme="majorHAnsi" w:cstheme="majorBidi"/>
        <w:noProof/>
        <w:sz w:val="16"/>
        <w:szCs w:val="16"/>
      </w:rPr>
      <w:t>17/09/15</w:t>
    </w:r>
  </w:p>
  <w:p w:rsidR="00D50694" w:rsidRPr="00D50694" w:rsidRDefault="00D50694" w:rsidP="00D5069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noProof/>
        <w:sz w:val="16"/>
        <w:szCs w:val="16"/>
      </w:rPr>
    </w:pPr>
    <w:r w:rsidRPr="00D50694">
      <w:rPr>
        <w:rFonts w:asciiTheme="majorHAnsi" w:eastAsiaTheme="majorEastAsia" w:hAnsiTheme="majorHAnsi" w:cstheme="majorBidi"/>
        <w:noProof/>
        <w:sz w:val="16"/>
        <w:szCs w:val="16"/>
      </w:rPr>
      <w:t>DD/MM/CCYY</w:t>
    </w:r>
  </w:p>
  <w:p w:rsidR="00D50694" w:rsidRDefault="00D50694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</w:p>
  <w:p w:rsidR="00E73D28" w:rsidRDefault="00E73D28" w:rsidP="0050382D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3074" w:rsidRDefault="00E43074">
      <w:r>
        <w:separator/>
      </w:r>
    </w:p>
  </w:footnote>
  <w:footnote w:type="continuationSeparator" w:id="0">
    <w:p w:rsidR="00E43074" w:rsidRDefault="00E430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E69"/>
    <w:rsid w:val="00002F79"/>
    <w:rsid w:val="00006193"/>
    <w:rsid w:val="00016736"/>
    <w:rsid w:val="00021807"/>
    <w:rsid w:val="000320EA"/>
    <w:rsid w:val="00032ADC"/>
    <w:rsid w:val="00040028"/>
    <w:rsid w:val="00042EB8"/>
    <w:rsid w:val="0004595F"/>
    <w:rsid w:val="00055FFA"/>
    <w:rsid w:val="0005602C"/>
    <w:rsid w:val="0006624E"/>
    <w:rsid w:val="00066B83"/>
    <w:rsid w:val="00094098"/>
    <w:rsid w:val="00095D94"/>
    <w:rsid w:val="000A7EA0"/>
    <w:rsid w:val="000C2B64"/>
    <w:rsid w:val="000E540F"/>
    <w:rsid w:val="000E5DFB"/>
    <w:rsid w:val="000E709E"/>
    <w:rsid w:val="000E79C2"/>
    <w:rsid w:val="0011277D"/>
    <w:rsid w:val="00114986"/>
    <w:rsid w:val="00115964"/>
    <w:rsid w:val="0014044D"/>
    <w:rsid w:val="0014050F"/>
    <w:rsid w:val="00146464"/>
    <w:rsid w:val="001542F8"/>
    <w:rsid w:val="00160E4E"/>
    <w:rsid w:val="001645FA"/>
    <w:rsid w:val="00167B36"/>
    <w:rsid w:val="001736F6"/>
    <w:rsid w:val="00183D72"/>
    <w:rsid w:val="00185FB7"/>
    <w:rsid w:val="0019346F"/>
    <w:rsid w:val="001A12BB"/>
    <w:rsid w:val="001A2D35"/>
    <w:rsid w:val="001C25EC"/>
    <w:rsid w:val="001D3470"/>
    <w:rsid w:val="001D3BEA"/>
    <w:rsid w:val="001D540C"/>
    <w:rsid w:val="001E2C73"/>
    <w:rsid w:val="00205521"/>
    <w:rsid w:val="00210C91"/>
    <w:rsid w:val="002123D8"/>
    <w:rsid w:val="00222A80"/>
    <w:rsid w:val="00233453"/>
    <w:rsid w:val="002542BC"/>
    <w:rsid w:val="0026594D"/>
    <w:rsid w:val="00266F46"/>
    <w:rsid w:val="00280E4D"/>
    <w:rsid w:val="002848D1"/>
    <w:rsid w:val="00286D5D"/>
    <w:rsid w:val="002903A5"/>
    <w:rsid w:val="00296EC2"/>
    <w:rsid w:val="002A76E1"/>
    <w:rsid w:val="002B02A0"/>
    <w:rsid w:val="002B10F4"/>
    <w:rsid w:val="002B30C9"/>
    <w:rsid w:val="002B3977"/>
    <w:rsid w:val="002B474A"/>
    <w:rsid w:val="002B4EAE"/>
    <w:rsid w:val="002D5042"/>
    <w:rsid w:val="002E3C02"/>
    <w:rsid w:val="00306AB3"/>
    <w:rsid w:val="00307D89"/>
    <w:rsid w:val="0032435B"/>
    <w:rsid w:val="00331653"/>
    <w:rsid w:val="00332695"/>
    <w:rsid w:val="00336526"/>
    <w:rsid w:val="0033659C"/>
    <w:rsid w:val="00337EE3"/>
    <w:rsid w:val="00341CF0"/>
    <w:rsid w:val="00342FBC"/>
    <w:rsid w:val="0036021C"/>
    <w:rsid w:val="00360F60"/>
    <w:rsid w:val="00362710"/>
    <w:rsid w:val="0038042F"/>
    <w:rsid w:val="00387777"/>
    <w:rsid w:val="00387ED0"/>
    <w:rsid w:val="0039012D"/>
    <w:rsid w:val="003A1C64"/>
    <w:rsid w:val="003A41D3"/>
    <w:rsid w:val="003C7B9A"/>
    <w:rsid w:val="003D0820"/>
    <w:rsid w:val="00404199"/>
    <w:rsid w:val="00420CF5"/>
    <w:rsid w:val="00426E7D"/>
    <w:rsid w:val="004369F5"/>
    <w:rsid w:val="00442CC8"/>
    <w:rsid w:val="00443FA1"/>
    <w:rsid w:val="004521A1"/>
    <w:rsid w:val="0046120F"/>
    <w:rsid w:val="004621E0"/>
    <w:rsid w:val="00470931"/>
    <w:rsid w:val="00473E96"/>
    <w:rsid w:val="00484CB0"/>
    <w:rsid w:val="004866C9"/>
    <w:rsid w:val="0049386A"/>
    <w:rsid w:val="00496B5B"/>
    <w:rsid w:val="00497326"/>
    <w:rsid w:val="004A04DA"/>
    <w:rsid w:val="004A0AE8"/>
    <w:rsid w:val="004A3DA2"/>
    <w:rsid w:val="004B4D3F"/>
    <w:rsid w:val="004C4829"/>
    <w:rsid w:val="004C7D83"/>
    <w:rsid w:val="004D4101"/>
    <w:rsid w:val="004E0564"/>
    <w:rsid w:val="004E5F58"/>
    <w:rsid w:val="0050382D"/>
    <w:rsid w:val="0050683F"/>
    <w:rsid w:val="005069EB"/>
    <w:rsid w:val="00511D1E"/>
    <w:rsid w:val="00513A86"/>
    <w:rsid w:val="0051519E"/>
    <w:rsid w:val="00516121"/>
    <w:rsid w:val="005245B6"/>
    <w:rsid w:val="00527AAD"/>
    <w:rsid w:val="005365FD"/>
    <w:rsid w:val="00536957"/>
    <w:rsid w:val="005430F9"/>
    <w:rsid w:val="005463C3"/>
    <w:rsid w:val="00547705"/>
    <w:rsid w:val="00566327"/>
    <w:rsid w:val="005665D8"/>
    <w:rsid w:val="00570834"/>
    <w:rsid w:val="0057622B"/>
    <w:rsid w:val="005774D6"/>
    <w:rsid w:val="00594D17"/>
    <w:rsid w:val="005A09D4"/>
    <w:rsid w:val="005B3ECC"/>
    <w:rsid w:val="005B62F6"/>
    <w:rsid w:val="005B644B"/>
    <w:rsid w:val="005C19AE"/>
    <w:rsid w:val="005C2FF4"/>
    <w:rsid w:val="005C4B21"/>
    <w:rsid w:val="005C7B61"/>
    <w:rsid w:val="005D276A"/>
    <w:rsid w:val="005D2F96"/>
    <w:rsid w:val="005D60F4"/>
    <w:rsid w:val="005E18E3"/>
    <w:rsid w:val="005E4372"/>
    <w:rsid w:val="005E6567"/>
    <w:rsid w:val="005F419C"/>
    <w:rsid w:val="006011A8"/>
    <w:rsid w:val="0061446F"/>
    <w:rsid w:val="00622737"/>
    <w:rsid w:val="00627907"/>
    <w:rsid w:val="006312E9"/>
    <w:rsid w:val="006324F3"/>
    <w:rsid w:val="006327E2"/>
    <w:rsid w:val="00635580"/>
    <w:rsid w:val="0065149A"/>
    <w:rsid w:val="00654FC3"/>
    <w:rsid w:val="006552C7"/>
    <w:rsid w:val="0066036F"/>
    <w:rsid w:val="006617C5"/>
    <w:rsid w:val="00681F02"/>
    <w:rsid w:val="00683BA1"/>
    <w:rsid w:val="00686B9E"/>
    <w:rsid w:val="006937D9"/>
    <w:rsid w:val="0069635A"/>
    <w:rsid w:val="00696EE1"/>
    <w:rsid w:val="00697BA7"/>
    <w:rsid w:val="006A1B5A"/>
    <w:rsid w:val="006A52D9"/>
    <w:rsid w:val="006C2562"/>
    <w:rsid w:val="006C3916"/>
    <w:rsid w:val="006E041F"/>
    <w:rsid w:val="006E3A1B"/>
    <w:rsid w:val="006F2923"/>
    <w:rsid w:val="006F4DAC"/>
    <w:rsid w:val="006F6C04"/>
    <w:rsid w:val="007062CA"/>
    <w:rsid w:val="00712C92"/>
    <w:rsid w:val="00716B8F"/>
    <w:rsid w:val="00722F00"/>
    <w:rsid w:val="00726C09"/>
    <w:rsid w:val="00733C7A"/>
    <w:rsid w:val="00734F9D"/>
    <w:rsid w:val="00745F23"/>
    <w:rsid w:val="0074606D"/>
    <w:rsid w:val="00746CD0"/>
    <w:rsid w:val="007637E6"/>
    <w:rsid w:val="00777785"/>
    <w:rsid w:val="007859D1"/>
    <w:rsid w:val="0078646D"/>
    <w:rsid w:val="00790864"/>
    <w:rsid w:val="007A224D"/>
    <w:rsid w:val="007B32C2"/>
    <w:rsid w:val="007B4BA5"/>
    <w:rsid w:val="007C14A0"/>
    <w:rsid w:val="007C710D"/>
    <w:rsid w:val="007E716E"/>
    <w:rsid w:val="007F0766"/>
    <w:rsid w:val="0081747E"/>
    <w:rsid w:val="00820EBE"/>
    <w:rsid w:val="00830BEE"/>
    <w:rsid w:val="00833AB0"/>
    <w:rsid w:val="00845B03"/>
    <w:rsid w:val="008611E2"/>
    <w:rsid w:val="008658DA"/>
    <w:rsid w:val="00886417"/>
    <w:rsid w:val="00887D09"/>
    <w:rsid w:val="008A2BBC"/>
    <w:rsid w:val="008A426C"/>
    <w:rsid w:val="008B3C0A"/>
    <w:rsid w:val="008C0497"/>
    <w:rsid w:val="008C377A"/>
    <w:rsid w:val="008C6DD0"/>
    <w:rsid w:val="008D0FBC"/>
    <w:rsid w:val="008D3E7C"/>
    <w:rsid w:val="008E7024"/>
    <w:rsid w:val="008F0550"/>
    <w:rsid w:val="008F1D23"/>
    <w:rsid w:val="008F4095"/>
    <w:rsid w:val="008F48A3"/>
    <w:rsid w:val="0090087E"/>
    <w:rsid w:val="00907F18"/>
    <w:rsid w:val="00922EF5"/>
    <w:rsid w:val="00930E22"/>
    <w:rsid w:val="00932F6A"/>
    <w:rsid w:val="00933C72"/>
    <w:rsid w:val="00942CC9"/>
    <w:rsid w:val="009503D0"/>
    <w:rsid w:val="009618A3"/>
    <w:rsid w:val="00963603"/>
    <w:rsid w:val="00981D14"/>
    <w:rsid w:val="009863CB"/>
    <w:rsid w:val="009871F0"/>
    <w:rsid w:val="00992D5F"/>
    <w:rsid w:val="009B0C60"/>
    <w:rsid w:val="009B0FDA"/>
    <w:rsid w:val="009B5007"/>
    <w:rsid w:val="009B6E69"/>
    <w:rsid w:val="009B704C"/>
    <w:rsid w:val="009D7935"/>
    <w:rsid w:val="009E3C13"/>
    <w:rsid w:val="009E6F17"/>
    <w:rsid w:val="009F67B2"/>
    <w:rsid w:val="009F72E5"/>
    <w:rsid w:val="00A053BC"/>
    <w:rsid w:val="00A07767"/>
    <w:rsid w:val="00A16F41"/>
    <w:rsid w:val="00A41C49"/>
    <w:rsid w:val="00A4246E"/>
    <w:rsid w:val="00A47441"/>
    <w:rsid w:val="00A6098A"/>
    <w:rsid w:val="00A67F59"/>
    <w:rsid w:val="00A72122"/>
    <w:rsid w:val="00A75CBC"/>
    <w:rsid w:val="00A8342D"/>
    <w:rsid w:val="00A8579B"/>
    <w:rsid w:val="00AA7D90"/>
    <w:rsid w:val="00AB3AFE"/>
    <w:rsid w:val="00AC0A98"/>
    <w:rsid w:val="00AC1A0A"/>
    <w:rsid w:val="00AD61CC"/>
    <w:rsid w:val="00AD76E6"/>
    <w:rsid w:val="00AE0DBF"/>
    <w:rsid w:val="00AE490D"/>
    <w:rsid w:val="00AF5E36"/>
    <w:rsid w:val="00AF6373"/>
    <w:rsid w:val="00B22751"/>
    <w:rsid w:val="00B23E45"/>
    <w:rsid w:val="00B23FEC"/>
    <w:rsid w:val="00B250CB"/>
    <w:rsid w:val="00B371E8"/>
    <w:rsid w:val="00B4488D"/>
    <w:rsid w:val="00B4675B"/>
    <w:rsid w:val="00B479F6"/>
    <w:rsid w:val="00B516D8"/>
    <w:rsid w:val="00B557C0"/>
    <w:rsid w:val="00B706A5"/>
    <w:rsid w:val="00B718B0"/>
    <w:rsid w:val="00B74719"/>
    <w:rsid w:val="00B758C1"/>
    <w:rsid w:val="00B75CE9"/>
    <w:rsid w:val="00B80439"/>
    <w:rsid w:val="00B830A9"/>
    <w:rsid w:val="00B854A6"/>
    <w:rsid w:val="00B85C10"/>
    <w:rsid w:val="00B95502"/>
    <w:rsid w:val="00BA6F0C"/>
    <w:rsid w:val="00BB2168"/>
    <w:rsid w:val="00BB5D43"/>
    <w:rsid w:val="00BB7121"/>
    <w:rsid w:val="00BC333C"/>
    <w:rsid w:val="00BD27BA"/>
    <w:rsid w:val="00BE4954"/>
    <w:rsid w:val="00BE598A"/>
    <w:rsid w:val="00C07EDE"/>
    <w:rsid w:val="00C175F0"/>
    <w:rsid w:val="00C24477"/>
    <w:rsid w:val="00C245D7"/>
    <w:rsid w:val="00C26085"/>
    <w:rsid w:val="00C31703"/>
    <w:rsid w:val="00C438FE"/>
    <w:rsid w:val="00C442F7"/>
    <w:rsid w:val="00C520C8"/>
    <w:rsid w:val="00C63450"/>
    <w:rsid w:val="00C92C2B"/>
    <w:rsid w:val="00C92D6B"/>
    <w:rsid w:val="00CA5148"/>
    <w:rsid w:val="00CB10C8"/>
    <w:rsid w:val="00CB2169"/>
    <w:rsid w:val="00CB7D5E"/>
    <w:rsid w:val="00CC3A04"/>
    <w:rsid w:val="00CC3C33"/>
    <w:rsid w:val="00CC7178"/>
    <w:rsid w:val="00CC7276"/>
    <w:rsid w:val="00CF5C67"/>
    <w:rsid w:val="00D23A37"/>
    <w:rsid w:val="00D27D9F"/>
    <w:rsid w:val="00D50694"/>
    <w:rsid w:val="00D54E32"/>
    <w:rsid w:val="00D60D50"/>
    <w:rsid w:val="00D62E8E"/>
    <w:rsid w:val="00D6342C"/>
    <w:rsid w:val="00D75B05"/>
    <w:rsid w:val="00D8047F"/>
    <w:rsid w:val="00DA1C75"/>
    <w:rsid w:val="00DA699E"/>
    <w:rsid w:val="00DB24B8"/>
    <w:rsid w:val="00DB58DB"/>
    <w:rsid w:val="00DD369A"/>
    <w:rsid w:val="00DE5722"/>
    <w:rsid w:val="00DF13BF"/>
    <w:rsid w:val="00DF37A3"/>
    <w:rsid w:val="00E211F4"/>
    <w:rsid w:val="00E24FEA"/>
    <w:rsid w:val="00E261E0"/>
    <w:rsid w:val="00E40591"/>
    <w:rsid w:val="00E40F3F"/>
    <w:rsid w:val="00E43074"/>
    <w:rsid w:val="00E45B9B"/>
    <w:rsid w:val="00E530AE"/>
    <w:rsid w:val="00E54837"/>
    <w:rsid w:val="00E61EC0"/>
    <w:rsid w:val="00E6463A"/>
    <w:rsid w:val="00E73D28"/>
    <w:rsid w:val="00E95574"/>
    <w:rsid w:val="00E976E7"/>
    <w:rsid w:val="00EA1B1C"/>
    <w:rsid w:val="00EB0E69"/>
    <w:rsid w:val="00EB2276"/>
    <w:rsid w:val="00EB504A"/>
    <w:rsid w:val="00EB76C5"/>
    <w:rsid w:val="00EC4C17"/>
    <w:rsid w:val="00ED1A91"/>
    <w:rsid w:val="00ED2BE5"/>
    <w:rsid w:val="00ED32D1"/>
    <w:rsid w:val="00ED5FB0"/>
    <w:rsid w:val="00EE3F43"/>
    <w:rsid w:val="00EE5526"/>
    <w:rsid w:val="00EF1026"/>
    <w:rsid w:val="00EF45B0"/>
    <w:rsid w:val="00EF73C7"/>
    <w:rsid w:val="00F12450"/>
    <w:rsid w:val="00F17CE7"/>
    <w:rsid w:val="00F2411B"/>
    <w:rsid w:val="00F27D38"/>
    <w:rsid w:val="00F30702"/>
    <w:rsid w:val="00F36385"/>
    <w:rsid w:val="00F37A44"/>
    <w:rsid w:val="00F44FF2"/>
    <w:rsid w:val="00F5146D"/>
    <w:rsid w:val="00F5498A"/>
    <w:rsid w:val="00F70D29"/>
    <w:rsid w:val="00F72D2C"/>
    <w:rsid w:val="00F73C09"/>
    <w:rsid w:val="00F75481"/>
    <w:rsid w:val="00F7692D"/>
    <w:rsid w:val="00F804AE"/>
    <w:rsid w:val="00F911BF"/>
    <w:rsid w:val="00F95637"/>
    <w:rsid w:val="00FA3A3F"/>
    <w:rsid w:val="00FA63EE"/>
    <w:rsid w:val="00FB52E6"/>
    <w:rsid w:val="00FC3544"/>
    <w:rsid w:val="00FC7A97"/>
    <w:rsid w:val="00FD5916"/>
    <w:rsid w:val="00FD5D95"/>
    <w:rsid w:val="00FE3CCC"/>
    <w:rsid w:val="00FE4601"/>
    <w:rsid w:val="00FF1C6C"/>
    <w:rsid w:val="00FF26F7"/>
    <w:rsid w:val="00FF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9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5B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5B0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24477"/>
    <w:rPr>
      <w:rFonts w:ascii="Arial" w:hAnsi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D90"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D79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0382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0382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0382D"/>
  </w:style>
  <w:style w:type="paragraph" w:styleId="BalloonText">
    <w:name w:val="Balloon Text"/>
    <w:basedOn w:val="Normal"/>
    <w:semiHidden/>
    <w:rsid w:val="00094098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D75B0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D75B05"/>
    <w:rPr>
      <w:vertAlign w:val="superscript"/>
    </w:rPr>
  </w:style>
  <w:style w:type="character" w:customStyle="1" w:styleId="FooterChar">
    <w:name w:val="Footer Char"/>
    <w:basedOn w:val="DefaultParagraphFont"/>
    <w:link w:val="Footer"/>
    <w:uiPriority w:val="99"/>
    <w:rsid w:val="00C24477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HDC 05</vt:lpstr>
    </vt:vector>
  </TitlesOfParts>
  <Company>TUT</Company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HDC 05</dc:title>
  <dc:creator>Bailey</dc:creator>
  <cp:lastModifiedBy>Naledi Nthite</cp:lastModifiedBy>
  <cp:revision>2</cp:revision>
  <cp:lastPrinted>2009-02-04T07:54:00Z</cp:lastPrinted>
  <dcterms:created xsi:type="dcterms:W3CDTF">2015-11-02T13:54:00Z</dcterms:created>
  <dcterms:modified xsi:type="dcterms:W3CDTF">2015-11-02T13:54:00Z</dcterms:modified>
</cp:coreProperties>
</file>