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A6" w:rsidRPr="004A0AE8" w:rsidRDefault="00416E80" w:rsidP="009B6E69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PGS02</w:t>
      </w:r>
    </w:p>
    <w:p w:rsidR="009B6E69" w:rsidRDefault="009B6E69" w:rsidP="009B6E69">
      <w:pPr>
        <w:jc w:val="right"/>
        <w:rPr>
          <w:b/>
          <w:sz w:val="22"/>
          <w:szCs w:val="22"/>
        </w:rPr>
      </w:pPr>
    </w:p>
    <w:p w:rsidR="009B6E69" w:rsidRDefault="00416E80" w:rsidP="009B6E69">
      <w:pPr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ZA" w:eastAsia="en-Z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43815</wp:posOffset>
            </wp:positionV>
            <wp:extent cx="1475740" cy="492760"/>
            <wp:effectExtent l="19050" t="0" r="0" b="0"/>
            <wp:wrapSquare wrapText="bothSides"/>
            <wp:docPr id="13" name="Picture 13" descr="color_logo_lansc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_logo_lansc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E69" w:rsidRDefault="009B6E69" w:rsidP="009B6E69">
      <w:pPr>
        <w:jc w:val="right"/>
        <w:rPr>
          <w:b/>
          <w:sz w:val="22"/>
          <w:szCs w:val="22"/>
        </w:rPr>
      </w:pPr>
    </w:p>
    <w:p w:rsidR="009B6E69" w:rsidRDefault="009B6E69" w:rsidP="00594D17">
      <w:pPr>
        <w:jc w:val="center"/>
        <w:rPr>
          <w:b/>
          <w:sz w:val="22"/>
          <w:szCs w:val="22"/>
        </w:rPr>
      </w:pPr>
    </w:p>
    <w:p w:rsidR="004A0AE8" w:rsidRDefault="004A0AE8" w:rsidP="00416E80">
      <w:pPr>
        <w:rPr>
          <w:b/>
          <w:sz w:val="22"/>
          <w:szCs w:val="22"/>
        </w:rPr>
      </w:pPr>
    </w:p>
    <w:p w:rsidR="009B6E69" w:rsidRPr="00E16380" w:rsidRDefault="009B6E69" w:rsidP="009B6E69">
      <w:pPr>
        <w:jc w:val="center"/>
        <w:rPr>
          <w:b/>
          <w:sz w:val="28"/>
          <w:szCs w:val="28"/>
        </w:rPr>
      </w:pPr>
      <w:r w:rsidRPr="00E16380">
        <w:rPr>
          <w:b/>
          <w:sz w:val="28"/>
          <w:szCs w:val="28"/>
        </w:rPr>
        <w:t>POSTGRADUATE STUDIE</w:t>
      </w:r>
      <w:r w:rsidR="00B516D8" w:rsidRPr="00E16380">
        <w:rPr>
          <w:b/>
          <w:sz w:val="28"/>
          <w:szCs w:val="28"/>
        </w:rPr>
        <w:t>S</w:t>
      </w:r>
    </w:p>
    <w:p w:rsidR="005B3ECC" w:rsidRPr="00E16380" w:rsidRDefault="005B3ECC" w:rsidP="0002265E">
      <w:pPr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9D7935" w:rsidRPr="00E16380" w:rsidTr="00E16380">
        <w:tc>
          <w:tcPr>
            <w:tcW w:w="9289" w:type="dxa"/>
          </w:tcPr>
          <w:p w:rsidR="009D7935" w:rsidRPr="00E16380" w:rsidRDefault="009D7935" w:rsidP="006577BF">
            <w:pPr>
              <w:spacing w:before="120" w:after="120"/>
              <w:jc w:val="both"/>
              <w:rPr>
                <w:b/>
              </w:rPr>
            </w:pPr>
            <w:r w:rsidRPr="00E16380">
              <w:rPr>
                <w:b/>
              </w:rPr>
              <w:t>APP</w:t>
            </w:r>
            <w:r w:rsidR="0002265E">
              <w:rPr>
                <w:b/>
              </w:rPr>
              <w:t xml:space="preserve">ROVAL OF FINAL TITLE, </w:t>
            </w:r>
            <w:r w:rsidR="00926F50" w:rsidRPr="00E16380">
              <w:rPr>
                <w:b/>
              </w:rPr>
              <w:t>APPOINTMENT OF ASSESSOR</w:t>
            </w:r>
            <w:r w:rsidR="006577BF">
              <w:rPr>
                <w:b/>
              </w:rPr>
              <w:t>S</w:t>
            </w:r>
            <w:r w:rsidR="0002265E">
              <w:rPr>
                <w:b/>
              </w:rPr>
              <w:t xml:space="preserve">, AND </w:t>
            </w:r>
            <w:r w:rsidR="0002265E" w:rsidRPr="00EA6BF8">
              <w:rPr>
                <w:b/>
              </w:rPr>
              <w:t>CONFIRMATION THAT MINI-DISSERTATION, DISSERTATION</w:t>
            </w:r>
            <w:r w:rsidR="0002265E">
              <w:rPr>
                <w:b/>
              </w:rPr>
              <w:t>,</w:t>
            </w:r>
            <w:r w:rsidR="0002265E" w:rsidRPr="00EA6BF8">
              <w:rPr>
                <w:b/>
              </w:rPr>
              <w:t xml:space="preserve"> OR THESIS IS READY FOR ASSESSMENT</w:t>
            </w:r>
          </w:p>
        </w:tc>
      </w:tr>
    </w:tbl>
    <w:p w:rsidR="006577BF" w:rsidRDefault="006577BF" w:rsidP="009B6E69">
      <w:pPr>
        <w:rPr>
          <w:b/>
          <w:sz w:val="22"/>
          <w:szCs w:val="22"/>
        </w:rPr>
      </w:pPr>
    </w:p>
    <w:p w:rsidR="00DE5EBB" w:rsidRDefault="00DE5EBB" w:rsidP="009B6E69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89"/>
      </w:tblGrid>
      <w:tr w:rsidR="009D7935" w:rsidTr="00D31F52">
        <w:trPr>
          <w:trHeight w:val="1822"/>
        </w:trPr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7935" w:rsidRDefault="009D7935" w:rsidP="008F60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</w:t>
            </w:r>
          </w:p>
          <w:p w:rsidR="0002265E" w:rsidRDefault="0002265E" w:rsidP="008F6084">
            <w:pPr>
              <w:spacing w:line="360" w:lineRule="auto"/>
              <w:rPr>
                <w:sz w:val="22"/>
                <w:szCs w:val="22"/>
              </w:rPr>
            </w:pPr>
            <w:r w:rsidRPr="00C801A6">
              <w:rPr>
                <w:sz w:val="22"/>
                <w:szCs w:val="22"/>
              </w:rPr>
              <w:t>Surname:</w:t>
            </w:r>
            <w:r w:rsidR="00D31F52">
              <w:rPr>
                <w:sz w:val="22"/>
                <w:szCs w:val="22"/>
              </w:rPr>
              <w:t>………………………………………………</w:t>
            </w:r>
            <w:r>
              <w:rPr>
                <w:sz w:val="22"/>
                <w:szCs w:val="22"/>
              </w:rPr>
              <w:t xml:space="preserve">     </w:t>
            </w:r>
            <w:r w:rsidRPr="00C801A6">
              <w:rPr>
                <w:sz w:val="22"/>
                <w:szCs w:val="22"/>
              </w:rPr>
              <w:t>Initials:</w:t>
            </w:r>
            <w:r w:rsidR="00D31F52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 xml:space="preserve"> Title:</w:t>
            </w:r>
            <w:r w:rsidR="00D31F52">
              <w:rPr>
                <w:sz w:val="22"/>
                <w:szCs w:val="22"/>
              </w:rPr>
              <w:t>………….</w:t>
            </w:r>
          </w:p>
          <w:p w:rsidR="0002265E" w:rsidRDefault="0002265E" w:rsidP="008F60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number:</w:t>
            </w:r>
            <w:r w:rsidR="00D31F52">
              <w:rPr>
                <w:sz w:val="22"/>
                <w:szCs w:val="22"/>
              </w:rPr>
              <w:t>…………………………………….</w:t>
            </w:r>
          </w:p>
          <w:p w:rsidR="009D7935" w:rsidRDefault="0002265E" w:rsidP="00D31F5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Qualification name</w:t>
            </w:r>
            <w:proofErr w:type="gramStart"/>
            <w:r w:rsidRPr="00C801A6">
              <w:rPr>
                <w:sz w:val="22"/>
                <w:szCs w:val="22"/>
              </w:rPr>
              <w:t>:</w:t>
            </w:r>
            <w:r w:rsidR="00D31F52">
              <w:rPr>
                <w:sz w:val="22"/>
                <w:szCs w:val="22"/>
              </w:rPr>
              <w:t>……………………………………………………</w:t>
            </w:r>
            <w:proofErr w:type="gramEnd"/>
            <w:r>
              <w:rPr>
                <w:sz w:val="22"/>
                <w:szCs w:val="22"/>
              </w:rPr>
              <w:t>Qualification code:</w:t>
            </w:r>
            <w:r w:rsidR="00D31F52">
              <w:rPr>
                <w:sz w:val="22"/>
                <w:szCs w:val="22"/>
              </w:rPr>
              <w:t>………….</w:t>
            </w:r>
          </w:p>
          <w:p w:rsidR="00BC358F" w:rsidRDefault="00BC358F" w:rsidP="00D31F52">
            <w:pPr>
              <w:spacing w:line="360" w:lineRule="auto"/>
              <w:rPr>
                <w:sz w:val="22"/>
                <w:szCs w:val="22"/>
              </w:rPr>
            </w:pPr>
          </w:p>
          <w:p w:rsidR="00BC358F" w:rsidRDefault="00BC358F">
            <w:r>
              <w:rPr>
                <w:sz w:val="22"/>
                <w:szCs w:val="22"/>
              </w:rPr>
              <w:t>____________________________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B071BE">
              <w:rPr>
                <w:sz w:val="22"/>
                <w:szCs w:val="22"/>
              </w:rPr>
              <w:tab/>
            </w:r>
            <w:r w:rsidR="00B071BE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_______________</w:t>
            </w:r>
          </w:p>
          <w:p w:rsidR="00BC358F" w:rsidRPr="009D7935" w:rsidRDefault="00B071BE" w:rsidP="00D31F5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 of the S</w:t>
            </w:r>
            <w:r w:rsidR="00BC358F">
              <w:rPr>
                <w:sz w:val="22"/>
                <w:szCs w:val="22"/>
              </w:rPr>
              <w:t>upervisor</w:t>
            </w:r>
            <w:r w:rsidR="00BC358F">
              <w:rPr>
                <w:sz w:val="22"/>
                <w:szCs w:val="22"/>
              </w:rPr>
              <w:tab/>
            </w:r>
            <w:r w:rsidR="00BC358F">
              <w:rPr>
                <w:sz w:val="22"/>
                <w:szCs w:val="22"/>
              </w:rPr>
              <w:tab/>
            </w:r>
            <w:r w:rsidR="00BC358F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BC358F">
              <w:rPr>
                <w:sz w:val="22"/>
                <w:szCs w:val="22"/>
              </w:rPr>
              <w:t>Date</w:t>
            </w:r>
          </w:p>
        </w:tc>
      </w:tr>
      <w:tr w:rsidR="005B3ECC" w:rsidTr="00712C92"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EBB" w:rsidRDefault="00DE5EBB" w:rsidP="00DE5EB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DETAILS OF MINI-DISSERTATION, DISSERTATION, OR THESIS</w:t>
            </w:r>
          </w:p>
          <w:p w:rsidR="00DE5EBB" w:rsidRDefault="00DE5EBB" w:rsidP="00DE5EBB">
            <w:pPr>
              <w:rPr>
                <w:b/>
                <w:sz w:val="22"/>
                <w:szCs w:val="22"/>
              </w:rPr>
            </w:pPr>
          </w:p>
          <w:p w:rsidR="00DE5EBB" w:rsidRDefault="00DE5EBB" w:rsidP="00DE5EBB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FINAL PROJECT TITLE:</w:t>
            </w:r>
            <w:r w:rsidR="00D31F52">
              <w:rPr>
                <w:b/>
                <w:sz w:val="22"/>
                <w:szCs w:val="22"/>
              </w:rPr>
              <w:t xml:space="preserve"> </w:t>
            </w:r>
            <w:r w:rsidR="00D31F52" w:rsidRPr="00D31F5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8F6084" w:rsidRDefault="008F6084" w:rsidP="008F608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5B3ECC" w:rsidRDefault="00DE5EBB" w:rsidP="008F6084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STUDY PANEL:</w:t>
            </w:r>
          </w:p>
          <w:p w:rsidR="00DE5EBB" w:rsidRPr="00DE5EBB" w:rsidRDefault="00DE5EBB" w:rsidP="008F608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5EBB">
              <w:rPr>
                <w:sz w:val="22"/>
                <w:szCs w:val="22"/>
              </w:rPr>
              <w:t>Supervisor:</w:t>
            </w:r>
            <w:r w:rsidR="00D31F52">
              <w:rPr>
                <w:sz w:val="22"/>
                <w:szCs w:val="22"/>
              </w:rPr>
              <w:t>……………………………………………………………………………………………..</w:t>
            </w:r>
          </w:p>
          <w:p w:rsidR="00DE5EBB" w:rsidRPr="00DE5EBB" w:rsidRDefault="00DE5EBB" w:rsidP="008F608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5EBB">
              <w:rPr>
                <w:sz w:val="22"/>
                <w:szCs w:val="22"/>
              </w:rPr>
              <w:t>1</w:t>
            </w:r>
            <w:r w:rsidRPr="00DE5EBB">
              <w:rPr>
                <w:sz w:val="22"/>
                <w:szCs w:val="22"/>
                <w:vertAlign w:val="superscript"/>
              </w:rPr>
              <w:t>st</w:t>
            </w:r>
            <w:r w:rsidRPr="00DE5EBB">
              <w:rPr>
                <w:sz w:val="22"/>
                <w:szCs w:val="22"/>
              </w:rPr>
              <w:t xml:space="preserve"> Co-Supervisor:</w:t>
            </w:r>
            <w:r w:rsidR="00D31F52">
              <w:rPr>
                <w:sz w:val="22"/>
                <w:szCs w:val="22"/>
              </w:rPr>
              <w:t>……………………………………………………………………………………..</w:t>
            </w:r>
          </w:p>
          <w:p w:rsidR="00DE5EBB" w:rsidRDefault="00DE5EBB" w:rsidP="008F608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E5EBB">
              <w:rPr>
                <w:sz w:val="22"/>
                <w:szCs w:val="22"/>
              </w:rPr>
              <w:t>2</w:t>
            </w:r>
            <w:r w:rsidRPr="00DE5EBB">
              <w:rPr>
                <w:sz w:val="22"/>
                <w:szCs w:val="22"/>
                <w:vertAlign w:val="superscript"/>
              </w:rPr>
              <w:t>nd</w:t>
            </w:r>
            <w:r w:rsidRPr="00DE5EBB">
              <w:rPr>
                <w:sz w:val="22"/>
                <w:szCs w:val="22"/>
              </w:rPr>
              <w:t xml:space="preserve"> Co-Supervisor:</w:t>
            </w:r>
            <w:r w:rsidR="00D31F52">
              <w:rPr>
                <w:sz w:val="22"/>
                <w:szCs w:val="22"/>
              </w:rPr>
              <w:t>……………………………………………………………………………………..</w:t>
            </w:r>
          </w:p>
          <w:p w:rsidR="008F6084" w:rsidRDefault="008F6084" w:rsidP="008F6084">
            <w:pPr>
              <w:rPr>
                <w:b/>
                <w:sz w:val="22"/>
                <w:szCs w:val="22"/>
              </w:rPr>
            </w:pPr>
          </w:p>
          <w:p w:rsidR="0002265E" w:rsidRPr="007A7881" w:rsidRDefault="0002265E" w:rsidP="00FD5E1E">
            <w:pPr>
              <w:rPr>
                <w:rFonts w:cs="Arial"/>
                <w:sz w:val="22"/>
                <w:szCs w:val="22"/>
              </w:rPr>
            </w:pPr>
          </w:p>
        </w:tc>
      </w:tr>
      <w:tr w:rsidR="00BC358F" w:rsidTr="00712C92"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358F" w:rsidRDefault="00BC358F" w:rsidP="00DE5EBB">
            <w:pPr>
              <w:rPr>
                <w:b/>
                <w:sz w:val="22"/>
                <w:szCs w:val="22"/>
              </w:rPr>
            </w:pPr>
          </w:p>
        </w:tc>
      </w:tr>
    </w:tbl>
    <w:p w:rsidR="005B3ECC" w:rsidRDefault="005B3ECC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5B3ECC" w:rsidTr="00712C92">
        <w:tc>
          <w:tcPr>
            <w:tcW w:w="9289" w:type="dxa"/>
          </w:tcPr>
          <w:p w:rsidR="00926F50" w:rsidRDefault="00926F50" w:rsidP="006577B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RECOMMENDED ASSESSORS</w:t>
            </w:r>
          </w:p>
          <w:p w:rsidR="005B3ECC" w:rsidRDefault="00926F50" w:rsidP="006577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Assessor 1</w:t>
            </w:r>
            <w:r w:rsidR="005B3ECC">
              <w:rPr>
                <w:b/>
                <w:sz w:val="22"/>
                <w:szCs w:val="22"/>
              </w:rPr>
              <w:t>:</w:t>
            </w:r>
            <w:r w:rsidR="00B071BE">
              <w:rPr>
                <w:b/>
                <w:sz w:val="22"/>
                <w:szCs w:val="22"/>
              </w:rPr>
              <w:t xml:space="preserve"> </w:t>
            </w:r>
            <w:r w:rsidR="001F68D3">
              <w:rPr>
                <w:b/>
                <w:sz w:val="22"/>
                <w:szCs w:val="22"/>
              </w:rPr>
              <w:t>N</w:t>
            </w:r>
            <w:r w:rsidR="00B071BE">
              <w:rPr>
                <w:b/>
                <w:sz w:val="22"/>
                <w:szCs w:val="22"/>
              </w:rPr>
              <w:t xml:space="preserve">ew                                                       </w:t>
            </w:r>
            <w:r w:rsidR="00B071BE" w:rsidRPr="00C161F2">
              <w:rPr>
                <w:b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5068096D" wp14:editId="423E7AE1">
                  <wp:extent cx="883920" cy="258249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58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71BE" w:rsidRPr="00B071BE" w:rsidRDefault="00B071BE" w:rsidP="00B071BE">
            <w:pPr>
              <w:spacing w:line="360" w:lineRule="auto"/>
              <w:rPr>
                <w:b/>
                <w:sz w:val="22"/>
                <w:szCs w:val="22"/>
              </w:rPr>
            </w:pPr>
            <w:r w:rsidRPr="00B071BE">
              <w:rPr>
                <w:b/>
                <w:sz w:val="22"/>
                <w:szCs w:val="22"/>
              </w:rPr>
              <w:t xml:space="preserve">Assessor on the database: </w:t>
            </w:r>
            <w:r>
              <w:rPr>
                <w:b/>
                <w:sz w:val="22"/>
                <w:szCs w:val="22"/>
              </w:rPr>
              <w:t xml:space="preserve">                                     </w:t>
            </w:r>
            <w:r w:rsidR="001F68D3">
              <w:rPr>
                <w:b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0E9D8C01">
                  <wp:extent cx="883920" cy="2559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71BE" w:rsidRDefault="00B071BE" w:rsidP="00B071BE">
            <w:pPr>
              <w:spacing w:line="360" w:lineRule="auto"/>
              <w:rPr>
                <w:sz w:val="22"/>
                <w:szCs w:val="22"/>
              </w:rPr>
            </w:pPr>
            <w:r w:rsidRPr="00B071BE">
              <w:rPr>
                <w:b/>
                <w:sz w:val="22"/>
                <w:szCs w:val="22"/>
              </w:rPr>
              <w:t>The CV of the nominated assessor attached</w:t>
            </w:r>
            <w:r>
              <w:rPr>
                <w:b/>
                <w:sz w:val="22"/>
                <w:szCs w:val="22"/>
              </w:rPr>
              <w:t xml:space="preserve">         </w:t>
            </w:r>
            <w:r w:rsidR="001F68D3">
              <w:rPr>
                <w:b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1DC2C79F">
                  <wp:extent cx="883920" cy="25590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71BE" w:rsidRDefault="00B071BE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5B3ECC" w:rsidRDefault="00B77963" w:rsidP="006577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Surname, first</w:t>
            </w:r>
            <w:r w:rsidR="001479D4">
              <w:rPr>
                <w:sz w:val="22"/>
                <w:szCs w:val="22"/>
              </w:rPr>
              <w:t xml:space="preserve"> names</w:t>
            </w:r>
            <w:r>
              <w:rPr>
                <w:sz w:val="22"/>
                <w:szCs w:val="22"/>
              </w:rPr>
              <w:t>,</w:t>
            </w:r>
            <w:r w:rsidR="001479D4">
              <w:rPr>
                <w:sz w:val="22"/>
                <w:szCs w:val="22"/>
              </w:rPr>
              <w:t xml:space="preserve"> and title:</w:t>
            </w:r>
            <w:r w:rsidR="001B701B">
              <w:rPr>
                <w:sz w:val="22"/>
                <w:szCs w:val="22"/>
              </w:rPr>
              <w:t xml:space="preserve"> </w:t>
            </w:r>
            <w:r w:rsidR="00D31F52">
              <w:rPr>
                <w:sz w:val="22"/>
                <w:szCs w:val="22"/>
              </w:rPr>
              <w:t>………………………………………………………………………</w:t>
            </w:r>
          </w:p>
          <w:p w:rsidR="005B3ECC" w:rsidRDefault="005B3ECC" w:rsidP="006577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Institution: </w:t>
            </w:r>
            <w:r w:rsidR="00D31F52">
              <w:rPr>
                <w:sz w:val="22"/>
                <w:szCs w:val="22"/>
              </w:rPr>
              <w:t>……………………………………………………………………………………………….</w:t>
            </w:r>
          </w:p>
          <w:p w:rsidR="008E3753" w:rsidRPr="008E3753" w:rsidRDefault="005B3ECC" w:rsidP="00B7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Postal address: </w:t>
            </w:r>
            <w:r w:rsidR="00D31F52">
              <w:rPr>
                <w:sz w:val="22"/>
                <w:szCs w:val="22"/>
              </w:rPr>
              <w:t>…………………………………………………………………………………………</w:t>
            </w:r>
          </w:p>
          <w:p w:rsidR="005B3ECC" w:rsidRDefault="005B3ECC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8E3753" w:rsidRPr="008E3753" w:rsidRDefault="005B3ECC" w:rsidP="00B779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Physical address (for courier purposes): </w:t>
            </w:r>
            <w:r w:rsidR="00D31F52">
              <w:rPr>
                <w:sz w:val="22"/>
                <w:szCs w:val="22"/>
              </w:rPr>
              <w:t>……………………………………………………………</w:t>
            </w:r>
          </w:p>
          <w:p w:rsidR="00646ACA" w:rsidRDefault="00646ACA" w:rsidP="00646ACA">
            <w:pPr>
              <w:rPr>
                <w:rFonts w:cs="Arial"/>
                <w:sz w:val="22"/>
                <w:szCs w:val="22"/>
              </w:rPr>
            </w:pPr>
          </w:p>
          <w:p w:rsidR="00E261E0" w:rsidRDefault="00E261E0" w:rsidP="006577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number: (w)</w:t>
            </w:r>
            <w:r w:rsidR="00C161F2">
              <w:rPr>
                <w:sz w:val="22"/>
                <w:szCs w:val="22"/>
              </w:rPr>
              <w:t>………………………………………</w:t>
            </w:r>
            <w:r w:rsidR="0045540D">
              <w:rPr>
                <w:sz w:val="22"/>
                <w:szCs w:val="22"/>
              </w:rPr>
              <w:t>(h)</w:t>
            </w:r>
            <w:r w:rsidR="00C161F2">
              <w:rPr>
                <w:sz w:val="22"/>
                <w:szCs w:val="22"/>
              </w:rPr>
              <w:t>………………………………….</w:t>
            </w:r>
          </w:p>
          <w:p w:rsidR="00B12FCB" w:rsidRDefault="00E261E0" w:rsidP="006577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Cellular phone number:</w:t>
            </w:r>
            <w:r w:rsidR="00C161F2">
              <w:rPr>
                <w:sz w:val="22"/>
                <w:szCs w:val="22"/>
              </w:rPr>
              <w:t>………………………………..</w:t>
            </w:r>
            <w:r w:rsidR="00B12FCB">
              <w:rPr>
                <w:sz w:val="22"/>
                <w:szCs w:val="22"/>
              </w:rPr>
              <w:t>Skype</w:t>
            </w:r>
            <w:r w:rsidR="00B77963">
              <w:rPr>
                <w:sz w:val="22"/>
                <w:szCs w:val="22"/>
              </w:rPr>
              <w:t>:</w:t>
            </w:r>
            <w:r w:rsidR="00C161F2">
              <w:rPr>
                <w:sz w:val="22"/>
                <w:szCs w:val="22"/>
              </w:rPr>
              <w:t>……………………………………</w:t>
            </w:r>
          </w:p>
          <w:p w:rsidR="00E261E0" w:rsidRDefault="001479D4" w:rsidP="006577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address:</w:t>
            </w:r>
            <w:r w:rsidR="008E3753">
              <w:rPr>
                <w:rFonts w:cs="Arial"/>
                <w:sz w:val="22"/>
                <w:szCs w:val="22"/>
              </w:rPr>
              <w:t xml:space="preserve"> </w:t>
            </w:r>
            <w:r w:rsidR="00C161F2">
              <w:rPr>
                <w:rFonts w:cs="Arial"/>
                <w:sz w:val="22"/>
                <w:szCs w:val="22"/>
              </w:rPr>
              <w:t>…………………………………………..</w:t>
            </w:r>
            <w:r w:rsidR="005E15EB">
              <w:rPr>
                <w:rFonts w:cs="Arial"/>
                <w:sz w:val="22"/>
                <w:szCs w:val="22"/>
              </w:rPr>
              <w:t>Fax number:…………………………..</w:t>
            </w:r>
          </w:p>
          <w:p w:rsidR="00C161F2" w:rsidRDefault="00926F50" w:rsidP="00C161F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Highest qualification</w:t>
            </w:r>
            <w:proofErr w:type="gramStart"/>
            <w:r>
              <w:rPr>
                <w:sz w:val="22"/>
                <w:szCs w:val="22"/>
              </w:rPr>
              <w:t>:</w:t>
            </w:r>
            <w:r w:rsidR="00C161F2">
              <w:rPr>
                <w:sz w:val="22"/>
                <w:szCs w:val="22"/>
              </w:rPr>
              <w:t>……………………………………..</w:t>
            </w:r>
            <w:proofErr w:type="gramEnd"/>
          </w:p>
          <w:p w:rsidR="00B77963" w:rsidRPr="005B3ECC" w:rsidRDefault="00B77963" w:rsidP="00C161F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of </w:t>
            </w:r>
            <w:r w:rsidR="00B12FCB">
              <w:rPr>
                <w:sz w:val="22"/>
                <w:szCs w:val="22"/>
              </w:rPr>
              <w:t>specialization</w:t>
            </w:r>
            <w:r w:rsidR="00E261E0">
              <w:rPr>
                <w:sz w:val="22"/>
                <w:szCs w:val="22"/>
              </w:rPr>
              <w:t>:</w:t>
            </w:r>
            <w:r w:rsidR="00C161F2">
              <w:rPr>
                <w:sz w:val="22"/>
                <w:szCs w:val="22"/>
              </w:rPr>
              <w:t>…………………………………………………………..</w:t>
            </w:r>
            <w:r w:rsidR="00E261E0">
              <w:rPr>
                <w:sz w:val="22"/>
                <w:szCs w:val="22"/>
              </w:rPr>
              <w:t xml:space="preserve"> </w:t>
            </w:r>
          </w:p>
        </w:tc>
      </w:tr>
      <w:tr w:rsidR="00E261E0" w:rsidTr="00712C92">
        <w:tc>
          <w:tcPr>
            <w:tcW w:w="9289" w:type="dxa"/>
          </w:tcPr>
          <w:p w:rsidR="00E261E0" w:rsidRDefault="00E261E0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E261E0" w:rsidRDefault="00926F50" w:rsidP="006577B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Assessor 2</w:t>
            </w:r>
            <w:r w:rsidR="00E261E0">
              <w:rPr>
                <w:b/>
                <w:sz w:val="22"/>
                <w:szCs w:val="22"/>
              </w:rPr>
              <w:t>:</w:t>
            </w:r>
            <w:r w:rsidR="00B071BE">
              <w:rPr>
                <w:b/>
                <w:sz w:val="22"/>
                <w:szCs w:val="22"/>
              </w:rPr>
              <w:t xml:space="preserve"> </w:t>
            </w:r>
            <w:r w:rsidR="001F68D3">
              <w:rPr>
                <w:b/>
                <w:sz w:val="22"/>
                <w:szCs w:val="22"/>
              </w:rPr>
              <w:t>N</w:t>
            </w:r>
            <w:r w:rsidR="00B071BE">
              <w:rPr>
                <w:b/>
                <w:sz w:val="22"/>
                <w:szCs w:val="22"/>
              </w:rPr>
              <w:t xml:space="preserve">ew                                              </w:t>
            </w:r>
            <w:r w:rsidR="001F68D3">
              <w:rPr>
                <w:b/>
                <w:sz w:val="22"/>
                <w:szCs w:val="22"/>
              </w:rPr>
              <w:t xml:space="preserve"> </w:t>
            </w:r>
            <w:r w:rsidR="001F68D3">
              <w:rPr>
                <w:b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43D4182C">
                  <wp:extent cx="883920" cy="2559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1F52" w:rsidRPr="00D31F52" w:rsidRDefault="00D31F52" w:rsidP="00D31F52">
            <w:pPr>
              <w:spacing w:line="360" w:lineRule="auto"/>
              <w:rPr>
                <w:b/>
                <w:sz w:val="22"/>
                <w:szCs w:val="22"/>
              </w:rPr>
            </w:pPr>
            <w:r w:rsidRPr="00D31F52">
              <w:rPr>
                <w:b/>
                <w:sz w:val="22"/>
                <w:szCs w:val="22"/>
              </w:rPr>
              <w:t>Assessor on the database:</w:t>
            </w:r>
            <w:r w:rsidR="00B071BE">
              <w:rPr>
                <w:b/>
                <w:sz w:val="22"/>
                <w:szCs w:val="22"/>
              </w:rPr>
              <w:t xml:space="preserve">                            </w:t>
            </w:r>
            <w:r w:rsidRPr="00D31F52">
              <w:rPr>
                <w:b/>
                <w:sz w:val="22"/>
                <w:szCs w:val="22"/>
              </w:rPr>
              <w:t xml:space="preserve"> </w:t>
            </w:r>
            <w:r w:rsidR="001F68D3">
              <w:rPr>
                <w:b/>
                <w:sz w:val="22"/>
                <w:szCs w:val="22"/>
              </w:rPr>
              <w:t xml:space="preserve"> </w:t>
            </w:r>
            <w:r w:rsidR="001F68D3">
              <w:rPr>
                <w:b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0A3C484D">
                  <wp:extent cx="883920" cy="25590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61F2" w:rsidRPr="00C161F2" w:rsidRDefault="00C161F2" w:rsidP="00C161F2">
            <w:pPr>
              <w:spacing w:line="360" w:lineRule="auto"/>
              <w:rPr>
                <w:b/>
                <w:sz w:val="22"/>
                <w:szCs w:val="22"/>
              </w:rPr>
            </w:pPr>
            <w:r w:rsidRPr="00C161F2">
              <w:rPr>
                <w:b/>
                <w:sz w:val="22"/>
                <w:szCs w:val="22"/>
              </w:rPr>
              <w:t xml:space="preserve">The CV of the nominated assessor attached </w:t>
            </w:r>
            <w:r w:rsidR="001F68D3">
              <w:rPr>
                <w:b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54706E26">
                  <wp:extent cx="883920" cy="25590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1F52" w:rsidRDefault="00D31F52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  <w:r w:rsidRPr="00C161F2">
              <w:rPr>
                <w:sz w:val="22"/>
                <w:szCs w:val="22"/>
              </w:rPr>
              <w:t>Surname, first names, and title: ………………………………………………………………………</w:t>
            </w: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  <w:r w:rsidRPr="00C161F2">
              <w:rPr>
                <w:sz w:val="22"/>
                <w:szCs w:val="22"/>
              </w:rPr>
              <w:t>Institution: ……………………………………………………………………………………………….</w:t>
            </w: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  <w:r w:rsidRPr="00C161F2">
              <w:rPr>
                <w:sz w:val="22"/>
                <w:szCs w:val="22"/>
              </w:rPr>
              <w:t>Postal address: …………………………………………………………………………………………</w:t>
            </w: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  <w:r w:rsidRPr="00C161F2">
              <w:rPr>
                <w:sz w:val="22"/>
                <w:szCs w:val="22"/>
              </w:rPr>
              <w:t>Physical address (for courier purposes): ……………………………………………………………</w:t>
            </w: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  <w:r w:rsidRPr="00C161F2">
              <w:rPr>
                <w:sz w:val="22"/>
                <w:szCs w:val="22"/>
              </w:rPr>
              <w:t>Telephone number: (w)………………………………………(h)………………………………….</w:t>
            </w: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  <w:r w:rsidRPr="00C161F2">
              <w:rPr>
                <w:sz w:val="22"/>
                <w:szCs w:val="22"/>
              </w:rPr>
              <w:t>Cellular phone number:………………………………..Skype:……………………………………</w:t>
            </w: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  <w:r w:rsidRPr="00C161F2">
              <w:rPr>
                <w:sz w:val="22"/>
                <w:szCs w:val="22"/>
              </w:rPr>
              <w:t>E-mail address: …………………………………………..</w:t>
            </w:r>
            <w:r w:rsidR="005E15EB" w:rsidRPr="005E15EB">
              <w:rPr>
                <w:sz w:val="22"/>
                <w:szCs w:val="22"/>
              </w:rPr>
              <w:t>Fax number:…………………………..</w:t>
            </w: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  <w:r w:rsidRPr="00C161F2">
              <w:rPr>
                <w:sz w:val="22"/>
                <w:szCs w:val="22"/>
              </w:rPr>
              <w:t>Highest qualification</w:t>
            </w:r>
            <w:proofErr w:type="gramStart"/>
            <w:r w:rsidRPr="00C161F2">
              <w:rPr>
                <w:sz w:val="22"/>
                <w:szCs w:val="22"/>
              </w:rPr>
              <w:t>:……………………………………..</w:t>
            </w:r>
            <w:proofErr w:type="gramEnd"/>
          </w:p>
          <w:p w:rsidR="00BD4FF5" w:rsidRPr="00B77963" w:rsidRDefault="00C161F2" w:rsidP="00C161F2">
            <w:pPr>
              <w:rPr>
                <w:sz w:val="22"/>
                <w:szCs w:val="22"/>
              </w:rPr>
            </w:pPr>
            <w:r w:rsidRPr="00C161F2">
              <w:rPr>
                <w:sz w:val="22"/>
                <w:szCs w:val="22"/>
              </w:rPr>
              <w:t xml:space="preserve">Field of specialization:………………………………………………………….. </w:t>
            </w:r>
          </w:p>
        </w:tc>
      </w:tr>
      <w:tr w:rsidR="00E261E0" w:rsidTr="00712C92">
        <w:tc>
          <w:tcPr>
            <w:tcW w:w="9289" w:type="dxa"/>
          </w:tcPr>
          <w:p w:rsidR="00E261E0" w:rsidRDefault="00E261E0" w:rsidP="00CC7EE1">
            <w:pPr>
              <w:spacing w:line="276" w:lineRule="auto"/>
              <w:rPr>
                <w:sz w:val="22"/>
                <w:szCs w:val="22"/>
              </w:rPr>
            </w:pPr>
          </w:p>
          <w:p w:rsidR="00E261E0" w:rsidRDefault="00926F50" w:rsidP="00CC7EE1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Assessor 3</w:t>
            </w:r>
            <w:r w:rsidR="00E261E0">
              <w:rPr>
                <w:b/>
                <w:sz w:val="22"/>
                <w:szCs w:val="22"/>
              </w:rPr>
              <w:t>:</w:t>
            </w:r>
            <w:r w:rsidR="00B071BE">
              <w:rPr>
                <w:b/>
                <w:sz w:val="22"/>
                <w:szCs w:val="22"/>
              </w:rPr>
              <w:t xml:space="preserve"> new                                               </w:t>
            </w:r>
            <w:r w:rsidR="001F68D3">
              <w:rPr>
                <w:b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4D3867ED">
                  <wp:extent cx="883920" cy="25590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61F2" w:rsidRPr="00C161F2" w:rsidRDefault="00C161F2" w:rsidP="00C161F2">
            <w:pPr>
              <w:rPr>
                <w:b/>
                <w:sz w:val="22"/>
                <w:szCs w:val="22"/>
              </w:rPr>
            </w:pPr>
            <w:r w:rsidRPr="00C161F2">
              <w:rPr>
                <w:b/>
                <w:sz w:val="22"/>
                <w:szCs w:val="22"/>
              </w:rPr>
              <w:t xml:space="preserve">Assessor on the database: </w:t>
            </w:r>
            <w:r w:rsidR="00B071BE">
              <w:rPr>
                <w:b/>
                <w:sz w:val="22"/>
                <w:szCs w:val="22"/>
              </w:rPr>
              <w:t xml:space="preserve">                             </w:t>
            </w:r>
            <w:r w:rsidR="001F68D3">
              <w:rPr>
                <w:b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2826787C">
                  <wp:extent cx="883920" cy="2559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161F2" w:rsidRPr="00C161F2" w:rsidRDefault="00C161F2" w:rsidP="00C161F2">
            <w:pPr>
              <w:rPr>
                <w:b/>
                <w:sz w:val="22"/>
                <w:szCs w:val="22"/>
              </w:rPr>
            </w:pPr>
            <w:r w:rsidRPr="00C161F2">
              <w:rPr>
                <w:b/>
                <w:sz w:val="22"/>
                <w:szCs w:val="22"/>
              </w:rPr>
              <w:t xml:space="preserve">The CV of the nominated assessor attached </w:t>
            </w:r>
            <w:r w:rsidR="001F68D3">
              <w:rPr>
                <w:b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54E649E8">
                  <wp:extent cx="883920" cy="25590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7C8E" w:rsidRDefault="00B07C8E" w:rsidP="00CC7EE1">
            <w:pPr>
              <w:rPr>
                <w:sz w:val="22"/>
                <w:szCs w:val="22"/>
              </w:rPr>
            </w:pP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  <w:r w:rsidRPr="00C161F2">
              <w:rPr>
                <w:sz w:val="22"/>
                <w:szCs w:val="22"/>
              </w:rPr>
              <w:t>Surname, first names, and title: ………………………………………………………………………</w:t>
            </w: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  <w:r w:rsidRPr="00C161F2">
              <w:rPr>
                <w:sz w:val="22"/>
                <w:szCs w:val="22"/>
              </w:rPr>
              <w:t>Institution: ……………………………………………………………………………………………….</w:t>
            </w: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  <w:r w:rsidRPr="00C161F2">
              <w:rPr>
                <w:sz w:val="22"/>
                <w:szCs w:val="22"/>
              </w:rPr>
              <w:t>Postal address: …………………………………………………………………………………………</w:t>
            </w: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  <w:r w:rsidRPr="00C161F2">
              <w:rPr>
                <w:sz w:val="22"/>
                <w:szCs w:val="22"/>
              </w:rPr>
              <w:t>Physical address (for courier purposes): ……………………………………………………………</w:t>
            </w: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  <w:r w:rsidRPr="00C161F2">
              <w:rPr>
                <w:sz w:val="22"/>
                <w:szCs w:val="22"/>
              </w:rPr>
              <w:t>Telephone number: (w)………………………………………(h)………………………………….</w:t>
            </w: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  <w:r w:rsidRPr="00C161F2">
              <w:rPr>
                <w:sz w:val="22"/>
                <w:szCs w:val="22"/>
              </w:rPr>
              <w:t>Cellular phone number:………………………………..Skype:……………………………………</w:t>
            </w: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  <w:r w:rsidRPr="00C161F2">
              <w:rPr>
                <w:sz w:val="22"/>
                <w:szCs w:val="22"/>
              </w:rPr>
              <w:t>E-mail address: …………………………………………..</w:t>
            </w:r>
            <w:r w:rsidR="005E15EB" w:rsidRPr="005E15EB">
              <w:rPr>
                <w:sz w:val="22"/>
                <w:szCs w:val="22"/>
              </w:rPr>
              <w:t>Fax number:…………………………..</w:t>
            </w:r>
          </w:p>
          <w:p w:rsidR="00C161F2" w:rsidRPr="00C161F2" w:rsidRDefault="00C161F2" w:rsidP="00C161F2">
            <w:pPr>
              <w:spacing w:line="360" w:lineRule="auto"/>
              <w:rPr>
                <w:sz w:val="22"/>
                <w:szCs w:val="22"/>
              </w:rPr>
            </w:pPr>
            <w:r w:rsidRPr="00C161F2">
              <w:rPr>
                <w:sz w:val="22"/>
                <w:szCs w:val="22"/>
              </w:rPr>
              <w:t>Highest qualification</w:t>
            </w:r>
            <w:proofErr w:type="gramStart"/>
            <w:r w:rsidRPr="00C161F2">
              <w:rPr>
                <w:sz w:val="22"/>
                <w:szCs w:val="22"/>
              </w:rPr>
              <w:t>:……………………………………..</w:t>
            </w:r>
            <w:proofErr w:type="gramEnd"/>
          </w:p>
          <w:p w:rsidR="00B77963" w:rsidRPr="009351E1" w:rsidRDefault="00C161F2" w:rsidP="00C161F2">
            <w:pPr>
              <w:rPr>
                <w:sz w:val="22"/>
                <w:szCs w:val="22"/>
              </w:rPr>
            </w:pPr>
            <w:r w:rsidRPr="00C161F2">
              <w:rPr>
                <w:sz w:val="22"/>
                <w:szCs w:val="22"/>
              </w:rPr>
              <w:t xml:space="preserve">Field of specialization:………………………………………………………….. </w:t>
            </w:r>
          </w:p>
        </w:tc>
      </w:tr>
    </w:tbl>
    <w:p w:rsidR="001479D4" w:rsidRDefault="001479D4">
      <w:pPr>
        <w:rPr>
          <w:b/>
          <w:sz w:val="22"/>
          <w:szCs w:val="22"/>
        </w:rPr>
      </w:pPr>
    </w:p>
    <w:p w:rsidR="00C161F2" w:rsidRDefault="00C161F2">
      <w:pPr>
        <w:rPr>
          <w:b/>
          <w:sz w:val="22"/>
          <w:szCs w:val="22"/>
        </w:rPr>
      </w:pPr>
    </w:p>
    <w:p w:rsidR="00C161F2" w:rsidRDefault="00C161F2">
      <w:pPr>
        <w:rPr>
          <w:b/>
          <w:sz w:val="22"/>
          <w:szCs w:val="22"/>
        </w:rPr>
      </w:pPr>
    </w:p>
    <w:p w:rsidR="00C161F2" w:rsidRPr="005B3ECC" w:rsidRDefault="00C161F2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CB10C8" w:rsidTr="00712C92">
        <w:tc>
          <w:tcPr>
            <w:tcW w:w="9289" w:type="dxa"/>
          </w:tcPr>
          <w:p w:rsidR="00C161F2" w:rsidRDefault="00C161F2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CB10C8" w:rsidRDefault="00CB10C8" w:rsidP="006577B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6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ab/>
              <w:t>RECOMMEND</w:t>
            </w:r>
            <w:r w:rsidR="00B77963">
              <w:rPr>
                <w:b/>
                <w:sz w:val="22"/>
                <w:szCs w:val="22"/>
              </w:rPr>
              <w:t xml:space="preserve">ATION BY THE </w:t>
            </w:r>
            <w:r w:rsidR="00B12FCB">
              <w:rPr>
                <w:b/>
                <w:sz w:val="22"/>
                <w:szCs w:val="22"/>
              </w:rPr>
              <w:t>DRC</w:t>
            </w:r>
          </w:p>
          <w:p w:rsidR="0054330B" w:rsidRDefault="0054330B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B071BE" w:rsidRPr="00B071BE" w:rsidRDefault="00B071BE" w:rsidP="00B071BE">
            <w:pPr>
              <w:spacing w:line="360" w:lineRule="auto"/>
              <w:rPr>
                <w:b/>
                <w:sz w:val="22"/>
                <w:szCs w:val="22"/>
              </w:rPr>
            </w:pPr>
            <w:r w:rsidRPr="00B071BE">
              <w:rPr>
                <w:b/>
                <w:sz w:val="22"/>
                <w:szCs w:val="22"/>
              </w:rPr>
              <w:t>The CV</w:t>
            </w:r>
            <w:r>
              <w:rPr>
                <w:b/>
                <w:sz w:val="22"/>
                <w:szCs w:val="22"/>
              </w:rPr>
              <w:t>s</w:t>
            </w:r>
            <w:r w:rsidRPr="00B071BE">
              <w:rPr>
                <w:b/>
                <w:sz w:val="22"/>
                <w:szCs w:val="22"/>
              </w:rPr>
              <w:t xml:space="preserve"> of</w:t>
            </w:r>
            <w:r>
              <w:rPr>
                <w:b/>
                <w:sz w:val="22"/>
                <w:szCs w:val="22"/>
              </w:rPr>
              <w:t xml:space="preserve"> new</w:t>
            </w:r>
            <w:r w:rsidRPr="00B071BE">
              <w:rPr>
                <w:b/>
                <w:sz w:val="22"/>
                <w:szCs w:val="22"/>
              </w:rPr>
              <w:t xml:space="preserve"> nominated assessor attached</w:t>
            </w:r>
            <w:r>
              <w:rPr>
                <w:b/>
                <w:sz w:val="22"/>
                <w:szCs w:val="22"/>
              </w:rPr>
              <w:t xml:space="preserve">             </w:t>
            </w:r>
            <w:r w:rsidRPr="00B071BE">
              <w:rPr>
                <w:b/>
                <w:sz w:val="22"/>
                <w:szCs w:val="22"/>
              </w:rPr>
              <w:t xml:space="preserve"> </w:t>
            </w:r>
            <w:r w:rsidR="001F68D3">
              <w:rPr>
                <w:b/>
                <w:noProof/>
                <w:sz w:val="22"/>
                <w:szCs w:val="22"/>
                <w:lang w:val="en-ZA" w:eastAsia="en-ZA"/>
              </w:rPr>
              <w:drawing>
                <wp:inline distT="0" distB="0" distL="0" distR="0" wp14:anchorId="18AEE091">
                  <wp:extent cx="883920" cy="25590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71BE" w:rsidRPr="00B071BE" w:rsidRDefault="00B071BE" w:rsidP="00B071BE">
            <w:pPr>
              <w:spacing w:line="360" w:lineRule="auto"/>
              <w:rPr>
                <w:sz w:val="22"/>
                <w:szCs w:val="22"/>
              </w:rPr>
            </w:pPr>
          </w:p>
          <w:p w:rsidR="00C161F2" w:rsidRDefault="00C161F2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C161F2" w:rsidRDefault="00C161F2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CB10C8" w:rsidRDefault="00CB10C8" w:rsidP="006577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_________________________________________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___________________</w:t>
            </w:r>
          </w:p>
          <w:p w:rsidR="00CB10C8" w:rsidRPr="00002F79" w:rsidRDefault="00CB10C8" w:rsidP="006577B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002F79" w:rsidRPr="00002F79">
              <w:rPr>
                <w:b/>
                <w:sz w:val="22"/>
                <w:szCs w:val="22"/>
              </w:rPr>
              <w:t xml:space="preserve">Signature of </w:t>
            </w:r>
            <w:r w:rsidR="00B77963">
              <w:rPr>
                <w:b/>
                <w:sz w:val="22"/>
                <w:szCs w:val="22"/>
              </w:rPr>
              <w:t xml:space="preserve">the </w:t>
            </w:r>
            <w:proofErr w:type="spellStart"/>
            <w:r w:rsidR="00002F79" w:rsidRPr="00002F79">
              <w:rPr>
                <w:b/>
                <w:sz w:val="22"/>
                <w:szCs w:val="22"/>
              </w:rPr>
              <w:t>H</w:t>
            </w:r>
            <w:r w:rsidR="00B77963">
              <w:rPr>
                <w:b/>
                <w:sz w:val="22"/>
                <w:szCs w:val="22"/>
              </w:rPr>
              <w:t>oD</w:t>
            </w:r>
            <w:proofErr w:type="spellEnd"/>
            <w:r w:rsidR="008F6084">
              <w:rPr>
                <w:b/>
                <w:sz w:val="22"/>
                <w:szCs w:val="22"/>
              </w:rPr>
              <w:t>/</w:t>
            </w:r>
            <w:r w:rsidR="00B77963">
              <w:rPr>
                <w:b/>
                <w:sz w:val="22"/>
                <w:szCs w:val="22"/>
              </w:rPr>
              <w:t>Chair</w:t>
            </w:r>
            <w:r w:rsidR="008F6084">
              <w:rPr>
                <w:b/>
                <w:sz w:val="22"/>
                <w:szCs w:val="22"/>
              </w:rPr>
              <w:t xml:space="preserve"> of </w:t>
            </w:r>
            <w:r w:rsidR="00B12FCB">
              <w:rPr>
                <w:b/>
                <w:sz w:val="22"/>
                <w:szCs w:val="22"/>
              </w:rPr>
              <w:t>DRC</w:t>
            </w:r>
            <w:r w:rsidR="00002F79" w:rsidRPr="00002F79">
              <w:rPr>
                <w:b/>
                <w:sz w:val="22"/>
                <w:szCs w:val="22"/>
              </w:rPr>
              <w:tab/>
            </w:r>
            <w:r w:rsidR="00002F79" w:rsidRPr="00002F79">
              <w:rPr>
                <w:b/>
                <w:sz w:val="22"/>
                <w:szCs w:val="22"/>
              </w:rPr>
              <w:tab/>
            </w:r>
            <w:r w:rsidR="00002F79" w:rsidRPr="00002F79">
              <w:rPr>
                <w:b/>
                <w:sz w:val="22"/>
                <w:szCs w:val="22"/>
              </w:rPr>
              <w:tab/>
              <w:t>Date</w:t>
            </w:r>
          </w:p>
          <w:p w:rsidR="00CB10C8" w:rsidRPr="00CB10C8" w:rsidRDefault="00CB10C8" w:rsidP="006577B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B10C8" w:rsidTr="00712C92">
        <w:tc>
          <w:tcPr>
            <w:tcW w:w="9289" w:type="dxa"/>
          </w:tcPr>
          <w:p w:rsidR="00CB10C8" w:rsidRDefault="00CB10C8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CB10C8" w:rsidRDefault="00926F50" w:rsidP="006577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ab/>
              <w:t>RECOMMENDATION</w:t>
            </w:r>
            <w:r w:rsidR="00CB10C8">
              <w:rPr>
                <w:b/>
                <w:sz w:val="22"/>
                <w:szCs w:val="22"/>
              </w:rPr>
              <w:t xml:space="preserve"> BY THE F</w:t>
            </w:r>
            <w:r w:rsidR="00B77963">
              <w:rPr>
                <w:b/>
                <w:sz w:val="22"/>
                <w:szCs w:val="22"/>
              </w:rPr>
              <w:t>CPS</w:t>
            </w:r>
          </w:p>
          <w:p w:rsidR="00CB10C8" w:rsidRDefault="00CB10C8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CB10C8" w:rsidRDefault="00B77963" w:rsidP="006577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The FCPS</w:t>
            </w:r>
            <w:r w:rsidR="00192ED0">
              <w:rPr>
                <w:sz w:val="22"/>
                <w:szCs w:val="22"/>
              </w:rPr>
              <w:t xml:space="preserve"> </w:t>
            </w:r>
            <w:r w:rsidR="00376EA7">
              <w:rPr>
                <w:sz w:val="22"/>
                <w:szCs w:val="22"/>
              </w:rPr>
              <w:t>recommends</w:t>
            </w:r>
            <w:r w:rsidR="00192E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</w:t>
            </w:r>
            <w:r w:rsidR="00192ED0">
              <w:rPr>
                <w:sz w:val="22"/>
                <w:szCs w:val="22"/>
              </w:rPr>
              <w:t xml:space="preserve">appointment of </w:t>
            </w:r>
            <w:r w:rsidR="00376EA7">
              <w:rPr>
                <w:sz w:val="22"/>
                <w:szCs w:val="22"/>
              </w:rPr>
              <w:t xml:space="preserve">the following </w:t>
            </w:r>
            <w:r w:rsidR="0054330B">
              <w:rPr>
                <w:sz w:val="22"/>
                <w:szCs w:val="22"/>
              </w:rPr>
              <w:t xml:space="preserve">two </w:t>
            </w:r>
            <w:r w:rsidR="00376EA7">
              <w:rPr>
                <w:sz w:val="22"/>
                <w:szCs w:val="22"/>
              </w:rPr>
              <w:t>assessor</w:t>
            </w:r>
            <w:r w:rsidR="0054330B">
              <w:rPr>
                <w:sz w:val="22"/>
                <w:szCs w:val="22"/>
              </w:rPr>
              <w:t>s</w:t>
            </w:r>
            <w:r w:rsidR="00192ED0">
              <w:rPr>
                <w:sz w:val="22"/>
                <w:szCs w:val="22"/>
              </w:rPr>
              <w:t>:</w:t>
            </w:r>
          </w:p>
          <w:p w:rsidR="00C161F2" w:rsidRDefault="00C161F2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192ED0" w:rsidRDefault="004C0C25" w:rsidP="004C0C2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_________________________________________</w:t>
            </w:r>
            <w:r>
              <w:tab/>
            </w:r>
          </w:p>
          <w:p w:rsidR="004C0C25" w:rsidRPr="004C0C25" w:rsidRDefault="004C0C25" w:rsidP="004C0C25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_________________________________________</w:t>
            </w:r>
            <w:r>
              <w:tab/>
            </w:r>
          </w:p>
          <w:p w:rsidR="00192ED0" w:rsidRDefault="00192ED0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CB10C8" w:rsidRDefault="00CB10C8" w:rsidP="006577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_________________________________________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___________________</w:t>
            </w:r>
          </w:p>
          <w:p w:rsidR="00CB10C8" w:rsidRPr="00002F79" w:rsidRDefault="00CB10C8" w:rsidP="006577B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002F79">
              <w:rPr>
                <w:b/>
                <w:sz w:val="22"/>
                <w:szCs w:val="22"/>
              </w:rPr>
              <w:t xml:space="preserve">Signature of </w:t>
            </w:r>
            <w:r w:rsidR="00B77963">
              <w:rPr>
                <w:b/>
                <w:sz w:val="22"/>
                <w:szCs w:val="22"/>
              </w:rPr>
              <w:t xml:space="preserve">the </w:t>
            </w:r>
            <w:r w:rsidR="00002F79">
              <w:rPr>
                <w:b/>
                <w:sz w:val="22"/>
                <w:szCs w:val="22"/>
              </w:rPr>
              <w:t>Chair</w:t>
            </w:r>
            <w:r w:rsidR="00B77963">
              <w:rPr>
                <w:b/>
                <w:sz w:val="22"/>
                <w:szCs w:val="22"/>
              </w:rPr>
              <w:t xml:space="preserve"> of FCPS</w:t>
            </w:r>
            <w:r>
              <w:rPr>
                <w:sz w:val="22"/>
                <w:szCs w:val="22"/>
              </w:rPr>
              <w:tab/>
            </w:r>
            <w:r w:rsidR="00002F79">
              <w:rPr>
                <w:sz w:val="22"/>
                <w:szCs w:val="22"/>
              </w:rPr>
              <w:tab/>
            </w:r>
            <w:r w:rsidR="00002F79">
              <w:rPr>
                <w:sz w:val="22"/>
                <w:szCs w:val="22"/>
              </w:rPr>
              <w:tab/>
            </w:r>
            <w:r w:rsidR="00B77963">
              <w:rPr>
                <w:sz w:val="22"/>
                <w:szCs w:val="22"/>
              </w:rPr>
              <w:t xml:space="preserve">            </w:t>
            </w:r>
            <w:r w:rsidR="00002F79" w:rsidRPr="00002F79">
              <w:rPr>
                <w:b/>
                <w:sz w:val="22"/>
                <w:szCs w:val="22"/>
              </w:rPr>
              <w:t>Date</w:t>
            </w:r>
          </w:p>
          <w:p w:rsidR="00CB10C8" w:rsidRPr="00CB10C8" w:rsidRDefault="00CB10C8" w:rsidP="006577B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B10C8" w:rsidTr="00712C92">
        <w:tc>
          <w:tcPr>
            <w:tcW w:w="9289" w:type="dxa"/>
          </w:tcPr>
          <w:p w:rsidR="00CB10C8" w:rsidRDefault="00CB10C8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B071BE" w:rsidRDefault="00B071BE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B071BE" w:rsidRDefault="00B071BE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B071BE" w:rsidRDefault="00B071BE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B071BE" w:rsidRDefault="00B071BE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CB10C8" w:rsidRDefault="00002F79" w:rsidP="006577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ab/>
            </w:r>
            <w:r w:rsidR="00192ED0">
              <w:rPr>
                <w:b/>
                <w:sz w:val="22"/>
                <w:szCs w:val="22"/>
              </w:rPr>
              <w:t>APPROVAL BY THE</w:t>
            </w:r>
            <w:r w:rsidR="00B77963">
              <w:rPr>
                <w:b/>
                <w:sz w:val="22"/>
                <w:szCs w:val="22"/>
              </w:rPr>
              <w:t xml:space="preserve"> SCPS</w:t>
            </w:r>
          </w:p>
          <w:p w:rsidR="00CB10C8" w:rsidRDefault="00CB10C8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CB10C8" w:rsidRDefault="00CB10C8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CB10C8" w:rsidRDefault="00CB10C8" w:rsidP="006577BF">
            <w:pPr>
              <w:spacing w:line="360" w:lineRule="auto"/>
              <w:rPr>
                <w:sz w:val="22"/>
                <w:szCs w:val="22"/>
              </w:rPr>
            </w:pPr>
          </w:p>
          <w:p w:rsidR="00CB10C8" w:rsidRDefault="00CB10C8" w:rsidP="006577B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_________________________________________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___________________</w:t>
            </w:r>
          </w:p>
          <w:p w:rsidR="00CB10C8" w:rsidRPr="00002F79" w:rsidRDefault="00CB10C8" w:rsidP="006577B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B77963">
              <w:rPr>
                <w:b/>
                <w:sz w:val="22"/>
                <w:szCs w:val="22"/>
              </w:rPr>
              <w:t>Signature of the Chair of SCPS</w:t>
            </w:r>
            <w:r w:rsidR="00002F79">
              <w:rPr>
                <w:b/>
                <w:sz w:val="22"/>
                <w:szCs w:val="22"/>
              </w:rPr>
              <w:tab/>
            </w:r>
            <w:r w:rsidR="00002F79">
              <w:rPr>
                <w:b/>
                <w:sz w:val="22"/>
                <w:szCs w:val="22"/>
              </w:rPr>
              <w:tab/>
            </w:r>
            <w:r w:rsidR="00002F79">
              <w:rPr>
                <w:sz w:val="22"/>
                <w:szCs w:val="22"/>
              </w:rPr>
              <w:tab/>
            </w:r>
            <w:r w:rsidR="00B77963">
              <w:rPr>
                <w:sz w:val="22"/>
                <w:szCs w:val="22"/>
              </w:rPr>
              <w:t xml:space="preserve">            </w:t>
            </w:r>
            <w:r w:rsidR="00002F79" w:rsidRPr="00002F79">
              <w:rPr>
                <w:b/>
                <w:sz w:val="22"/>
                <w:szCs w:val="22"/>
              </w:rPr>
              <w:t>Date</w:t>
            </w:r>
          </w:p>
          <w:p w:rsidR="00CB10C8" w:rsidRDefault="00CB10C8" w:rsidP="006577B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54330B" w:rsidRDefault="0054330B" w:rsidP="009B6E69">
      <w:pPr>
        <w:rPr>
          <w:sz w:val="22"/>
          <w:szCs w:val="22"/>
        </w:rPr>
      </w:pPr>
    </w:p>
    <w:p w:rsidR="0054330B" w:rsidRDefault="0054330B" w:rsidP="009B6E6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9"/>
      </w:tblGrid>
      <w:tr w:rsidR="0054330B" w:rsidRPr="00B2297C" w:rsidTr="0054330B"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330B" w:rsidRPr="00B2297C" w:rsidRDefault="0054330B" w:rsidP="009B6E69">
            <w:pPr>
              <w:rPr>
                <w:sz w:val="20"/>
                <w:szCs w:val="20"/>
              </w:rPr>
            </w:pPr>
          </w:p>
          <w:p w:rsidR="0054330B" w:rsidRPr="00B2297C" w:rsidRDefault="008F6084" w:rsidP="009B6E69">
            <w:pPr>
              <w:rPr>
                <w:sz w:val="20"/>
                <w:szCs w:val="20"/>
              </w:rPr>
            </w:pPr>
            <w:r w:rsidRPr="008F6084">
              <w:rPr>
                <w:sz w:val="20"/>
                <w:szCs w:val="20"/>
                <w:u w:val="single"/>
              </w:rPr>
              <w:t>PGS02</w:t>
            </w:r>
            <w:r w:rsidR="0054330B" w:rsidRPr="00B2297C">
              <w:rPr>
                <w:sz w:val="20"/>
                <w:szCs w:val="20"/>
              </w:rPr>
              <w:t xml:space="preserve"> is completed by the supervisor</w:t>
            </w:r>
            <w:r>
              <w:rPr>
                <w:sz w:val="20"/>
                <w:szCs w:val="20"/>
              </w:rPr>
              <w:t>,</w:t>
            </w:r>
            <w:r w:rsidR="0054330B" w:rsidRPr="00B2297C">
              <w:rPr>
                <w:sz w:val="20"/>
                <w:szCs w:val="20"/>
              </w:rPr>
              <w:t xml:space="preserve"> in consultation with the </w:t>
            </w:r>
            <w:proofErr w:type="spellStart"/>
            <w:r w:rsidR="0054330B" w:rsidRPr="00B2297C">
              <w:rPr>
                <w:sz w:val="20"/>
                <w:szCs w:val="20"/>
              </w:rPr>
              <w:t>HoD</w:t>
            </w:r>
            <w:proofErr w:type="spellEnd"/>
            <w:r>
              <w:rPr>
                <w:sz w:val="20"/>
                <w:szCs w:val="20"/>
              </w:rPr>
              <w:t>,</w:t>
            </w:r>
            <w:r w:rsidR="0054330B" w:rsidRPr="00B2297C">
              <w:rPr>
                <w:sz w:val="20"/>
                <w:szCs w:val="20"/>
              </w:rPr>
              <w:t xml:space="preserve"> </w:t>
            </w:r>
            <w:r w:rsidR="00A44809" w:rsidRPr="00B2297C">
              <w:rPr>
                <w:sz w:val="20"/>
                <w:szCs w:val="20"/>
              </w:rPr>
              <w:t>and submitt</w:t>
            </w:r>
            <w:r>
              <w:rPr>
                <w:sz w:val="20"/>
                <w:szCs w:val="20"/>
              </w:rPr>
              <w:t xml:space="preserve">ed to the </w:t>
            </w:r>
            <w:r w:rsidR="00B12FCB">
              <w:rPr>
                <w:sz w:val="20"/>
                <w:szCs w:val="20"/>
              </w:rPr>
              <w:t>DRC</w:t>
            </w:r>
            <w:r>
              <w:rPr>
                <w:sz w:val="20"/>
                <w:szCs w:val="20"/>
              </w:rPr>
              <w:t xml:space="preserve"> for </w:t>
            </w:r>
            <w:r w:rsidR="00A44809" w:rsidRPr="00B2297C">
              <w:rPr>
                <w:sz w:val="20"/>
                <w:szCs w:val="20"/>
              </w:rPr>
              <w:t>recommendation.</w:t>
            </w:r>
          </w:p>
          <w:p w:rsidR="00A44809" w:rsidRPr="00B2297C" w:rsidRDefault="00A44809" w:rsidP="009B6E69">
            <w:pPr>
              <w:rPr>
                <w:sz w:val="20"/>
                <w:szCs w:val="20"/>
              </w:rPr>
            </w:pPr>
          </w:p>
          <w:p w:rsidR="00A44809" w:rsidRPr="00B2297C" w:rsidRDefault="008F6084" w:rsidP="009B6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PGS02</w:t>
            </w:r>
            <w:r>
              <w:rPr>
                <w:sz w:val="20"/>
                <w:szCs w:val="20"/>
              </w:rPr>
              <w:t xml:space="preserve"> should be submitted to the FCPS</w:t>
            </w:r>
            <w:r w:rsidR="00A44809" w:rsidRPr="00B2297C">
              <w:rPr>
                <w:sz w:val="20"/>
                <w:szCs w:val="20"/>
              </w:rPr>
              <w:t xml:space="preserve"> for </w:t>
            </w:r>
            <w:proofErr w:type="gramStart"/>
            <w:r w:rsidR="00A44809" w:rsidRPr="00B2297C">
              <w:rPr>
                <w:sz w:val="20"/>
                <w:szCs w:val="20"/>
              </w:rPr>
              <w:t>recommendation</w:t>
            </w:r>
            <w:r>
              <w:rPr>
                <w:sz w:val="20"/>
                <w:szCs w:val="20"/>
              </w:rPr>
              <w:t>,</w:t>
            </w:r>
            <w:proofErr w:type="gramEnd"/>
            <w:r w:rsidR="00A44809" w:rsidRPr="00B2297C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to the SCPS</w:t>
            </w:r>
            <w:r w:rsidR="00A44809" w:rsidRPr="00B2297C">
              <w:rPr>
                <w:sz w:val="20"/>
                <w:szCs w:val="20"/>
              </w:rPr>
              <w:t xml:space="preserve"> for approval</w:t>
            </w:r>
            <w:r w:rsidR="00B071BE">
              <w:rPr>
                <w:sz w:val="20"/>
                <w:szCs w:val="20"/>
              </w:rPr>
              <w:t xml:space="preserve"> when there is a new assessor</w:t>
            </w:r>
            <w:r w:rsidR="00A44809" w:rsidRPr="00B2297C">
              <w:rPr>
                <w:sz w:val="20"/>
                <w:szCs w:val="20"/>
              </w:rPr>
              <w:t>.</w:t>
            </w:r>
          </w:p>
          <w:p w:rsidR="00A44809" w:rsidRPr="00B2297C" w:rsidRDefault="00A44809" w:rsidP="009B6E69">
            <w:pPr>
              <w:rPr>
                <w:sz w:val="20"/>
                <w:szCs w:val="20"/>
              </w:rPr>
            </w:pPr>
          </w:p>
        </w:tc>
      </w:tr>
    </w:tbl>
    <w:p w:rsidR="0054330B" w:rsidRPr="0050382D" w:rsidRDefault="0054330B" w:rsidP="007A7B67">
      <w:pPr>
        <w:rPr>
          <w:sz w:val="22"/>
          <w:szCs w:val="22"/>
        </w:rPr>
      </w:pPr>
    </w:p>
    <w:sectPr w:rsidR="0054330B" w:rsidRPr="0050382D" w:rsidSect="004A0AE8">
      <w:footerReference w:type="even" r:id="rId11"/>
      <w:footerReference w:type="default" r:id="rId12"/>
      <w:pgSz w:w="11909" w:h="16834" w:code="9"/>
      <w:pgMar w:top="1134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F5" w:rsidRDefault="00577CF5">
      <w:r>
        <w:separator/>
      </w:r>
    </w:p>
  </w:endnote>
  <w:endnote w:type="continuationSeparator" w:id="0">
    <w:p w:rsidR="00577CF5" w:rsidRDefault="0057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D0" w:rsidRDefault="00CA3718" w:rsidP="00341C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2E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2ED0" w:rsidRDefault="00192ED0" w:rsidP="005038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ABB" w:rsidRDefault="00B071B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PGS02</w:t>
    </w:r>
  </w:p>
  <w:p w:rsidR="00B071BE" w:rsidRDefault="00AD4AB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</w:rPr>
    </w:pPr>
    <w:r>
      <w:rPr>
        <w:rFonts w:asciiTheme="majorHAnsi" w:eastAsiaTheme="majorEastAsia" w:hAnsiTheme="majorHAnsi" w:cstheme="majorBidi"/>
        <w:sz w:val="16"/>
        <w:szCs w:val="16"/>
      </w:rPr>
      <w:t>17/09/</w:t>
    </w:r>
    <w:r w:rsidR="00014726">
      <w:rPr>
        <w:rFonts w:asciiTheme="majorHAnsi" w:eastAsiaTheme="majorEastAsia" w:hAnsiTheme="majorHAnsi" w:cstheme="majorBidi"/>
        <w:sz w:val="16"/>
        <w:szCs w:val="16"/>
      </w:rPr>
      <w:t>20</w:t>
    </w:r>
    <w:r>
      <w:rPr>
        <w:rFonts w:asciiTheme="majorHAnsi" w:eastAsiaTheme="majorEastAsia" w:hAnsiTheme="majorHAnsi" w:cstheme="majorBidi"/>
        <w:sz w:val="16"/>
        <w:szCs w:val="16"/>
      </w:rPr>
      <w:t>15</w:t>
    </w:r>
    <w:r w:rsidR="00B071BE">
      <w:rPr>
        <w:rFonts w:asciiTheme="majorHAnsi" w:eastAsiaTheme="majorEastAsia" w:hAnsiTheme="majorHAnsi" w:cstheme="majorBidi"/>
      </w:rPr>
      <w:ptab w:relativeTo="margin" w:alignment="right" w:leader="none"/>
    </w:r>
    <w:r w:rsidR="00B071BE">
      <w:rPr>
        <w:rFonts w:asciiTheme="majorHAnsi" w:eastAsiaTheme="majorEastAsia" w:hAnsiTheme="majorHAnsi" w:cstheme="majorBidi"/>
      </w:rPr>
      <w:t xml:space="preserve">Page </w:t>
    </w:r>
    <w:r w:rsidR="00B071BE">
      <w:rPr>
        <w:rFonts w:asciiTheme="minorHAnsi" w:eastAsiaTheme="minorEastAsia" w:hAnsiTheme="minorHAnsi" w:cstheme="minorBidi"/>
      </w:rPr>
      <w:fldChar w:fldCharType="begin"/>
    </w:r>
    <w:r w:rsidR="00B071BE">
      <w:instrText xml:space="preserve"> PAGE   \* MERGEFORMAT </w:instrText>
    </w:r>
    <w:r w:rsidR="00B071BE">
      <w:rPr>
        <w:rFonts w:asciiTheme="minorHAnsi" w:eastAsiaTheme="minorEastAsia" w:hAnsiTheme="minorHAnsi" w:cstheme="minorBidi"/>
      </w:rPr>
      <w:fldChar w:fldCharType="separate"/>
    </w:r>
    <w:r w:rsidR="005F5B8F" w:rsidRPr="005F5B8F">
      <w:rPr>
        <w:rFonts w:asciiTheme="majorHAnsi" w:eastAsiaTheme="majorEastAsia" w:hAnsiTheme="majorHAnsi" w:cstheme="majorBidi"/>
        <w:noProof/>
      </w:rPr>
      <w:t>4</w:t>
    </w:r>
    <w:r w:rsidR="00B071BE">
      <w:rPr>
        <w:rFonts w:asciiTheme="majorHAnsi" w:eastAsiaTheme="majorEastAsia" w:hAnsiTheme="majorHAnsi" w:cstheme="majorBidi"/>
        <w:noProof/>
      </w:rPr>
      <w:fldChar w:fldCharType="end"/>
    </w:r>
  </w:p>
  <w:p w:rsidR="00E1175B" w:rsidRPr="006C6475" w:rsidRDefault="00E1175B" w:rsidP="006C6475">
    <w:pPr>
      <w:pStyle w:val="Footer"/>
      <w:rPr>
        <w:rFonts w:asciiTheme="majorHAnsi" w:eastAsiaTheme="majorEastAsia" w:hAnsiTheme="majorHAnsi" w:cstheme="majorBidi"/>
        <w:noProof/>
        <w:sz w:val="16"/>
        <w:szCs w:val="16"/>
      </w:rPr>
    </w:pPr>
    <w:r w:rsidRPr="00E1175B">
      <w:rPr>
        <w:rFonts w:asciiTheme="majorHAnsi" w:eastAsiaTheme="majorEastAsia" w:hAnsiTheme="majorHAnsi" w:cstheme="majorBidi"/>
        <w:noProof/>
        <w:sz w:val="16"/>
        <w:szCs w:val="16"/>
      </w:rPr>
      <w:t>DD/MM/CCYY</w:t>
    </w:r>
  </w:p>
  <w:p w:rsidR="00192ED0" w:rsidRDefault="00192ED0" w:rsidP="005038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F5" w:rsidRDefault="00577CF5">
      <w:r>
        <w:separator/>
      </w:r>
    </w:p>
  </w:footnote>
  <w:footnote w:type="continuationSeparator" w:id="0">
    <w:p w:rsidR="00577CF5" w:rsidRDefault="00577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54D"/>
    <w:multiLevelType w:val="hybridMultilevel"/>
    <w:tmpl w:val="F64C4380"/>
    <w:lvl w:ilvl="0" w:tplc="E42E3B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9"/>
    <w:rsid w:val="00000DD1"/>
    <w:rsid w:val="00002F79"/>
    <w:rsid w:val="00004734"/>
    <w:rsid w:val="00006193"/>
    <w:rsid w:val="00007ADD"/>
    <w:rsid w:val="00014726"/>
    <w:rsid w:val="00016736"/>
    <w:rsid w:val="00021807"/>
    <w:rsid w:val="0002265E"/>
    <w:rsid w:val="000320EA"/>
    <w:rsid w:val="00040028"/>
    <w:rsid w:val="00041F78"/>
    <w:rsid w:val="00042EB8"/>
    <w:rsid w:val="0004595F"/>
    <w:rsid w:val="00055404"/>
    <w:rsid w:val="00055FDB"/>
    <w:rsid w:val="00055FFA"/>
    <w:rsid w:val="0005602C"/>
    <w:rsid w:val="00061B64"/>
    <w:rsid w:val="00062D55"/>
    <w:rsid w:val="0006624E"/>
    <w:rsid w:val="00066B83"/>
    <w:rsid w:val="00082FB9"/>
    <w:rsid w:val="000901A6"/>
    <w:rsid w:val="00094098"/>
    <w:rsid w:val="00095D94"/>
    <w:rsid w:val="000A086D"/>
    <w:rsid w:val="000A0EB7"/>
    <w:rsid w:val="000A3E0E"/>
    <w:rsid w:val="000A7EA0"/>
    <w:rsid w:val="000C23FD"/>
    <w:rsid w:val="000C2B64"/>
    <w:rsid w:val="000E5DFB"/>
    <w:rsid w:val="000E709E"/>
    <w:rsid w:val="0011277D"/>
    <w:rsid w:val="00114986"/>
    <w:rsid w:val="00115964"/>
    <w:rsid w:val="00117209"/>
    <w:rsid w:val="0014044D"/>
    <w:rsid w:val="0014050F"/>
    <w:rsid w:val="00146464"/>
    <w:rsid w:val="001479D4"/>
    <w:rsid w:val="00151866"/>
    <w:rsid w:val="001542F8"/>
    <w:rsid w:val="00160E4E"/>
    <w:rsid w:val="001645FA"/>
    <w:rsid w:val="00167B36"/>
    <w:rsid w:val="001728E2"/>
    <w:rsid w:val="001736F6"/>
    <w:rsid w:val="00183D72"/>
    <w:rsid w:val="00185FB7"/>
    <w:rsid w:val="00192ED0"/>
    <w:rsid w:val="0019346F"/>
    <w:rsid w:val="001A12BB"/>
    <w:rsid w:val="001A2D35"/>
    <w:rsid w:val="001B701B"/>
    <w:rsid w:val="001C25EC"/>
    <w:rsid w:val="001D3470"/>
    <w:rsid w:val="001D3BEA"/>
    <w:rsid w:val="001D540C"/>
    <w:rsid w:val="001F68D3"/>
    <w:rsid w:val="00210C91"/>
    <w:rsid w:val="00221B01"/>
    <w:rsid w:val="00233453"/>
    <w:rsid w:val="0024772C"/>
    <w:rsid w:val="0026594D"/>
    <w:rsid w:val="00266F46"/>
    <w:rsid w:val="00267CB9"/>
    <w:rsid w:val="00280E4D"/>
    <w:rsid w:val="002848D1"/>
    <w:rsid w:val="00286D5D"/>
    <w:rsid w:val="002903A5"/>
    <w:rsid w:val="00296EC2"/>
    <w:rsid w:val="002A76E1"/>
    <w:rsid w:val="002B02A0"/>
    <w:rsid w:val="002B10F4"/>
    <w:rsid w:val="002B15EC"/>
    <w:rsid w:val="002B3977"/>
    <w:rsid w:val="002B474A"/>
    <w:rsid w:val="002B47C8"/>
    <w:rsid w:val="002B4EAE"/>
    <w:rsid w:val="002B660E"/>
    <w:rsid w:val="002D6019"/>
    <w:rsid w:val="002E3C02"/>
    <w:rsid w:val="00301479"/>
    <w:rsid w:val="00306AB3"/>
    <w:rsid w:val="003166FF"/>
    <w:rsid w:val="0032435B"/>
    <w:rsid w:val="00331653"/>
    <w:rsid w:val="00332695"/>
    <w:rsid w:val="00336526"/>
    <w:rsid w:val="00337EE3"/>
    <w:rsid w:val="00341CF0"/>
    <w:rsid w:val="0036021C"/>
    <w:rsid w:val="00360532"/>
    <w:rsid w:val="00360F60"/>
    <w:rsid w:val="00362710"/>
    <w:rsid w:val="00376EA7"/>
    <w:rsid w:val="0038042F"/>
    <w:rsid w:val="00387777"/>
    <w:rsid w:val="003A1C64"/>
    <w:rsid w:val="003A41D3"/>
    <w:rsid w:val="003A61EE"/>
    <w:rsid w:val="003B4083"/>
    <w:rsid w:val="003C0D53"/>
    <w:rsid w:val="003C7B9A"/>
    <w:rsid w:val="003D0820"/>
    <w:rsid w:val="003E1A40"/>
    <w:rsid w:val="003E39D6"/>
    <w:rsid w:val="003F01CA"/>
    <w:rsid w:val="0040267B"/>
    <w:rsid w:val="00416E80"/>
    <w:rsid w:val="00420CF5"/>
    <w:rsid w:val="00426E7D"/>
    <w:rsid w:val="004277DD"/>
    <w:rsid w:val="00430C90"/>
    <w:rsid w:val="004369F5"/>
    <w:rsid w:val="00442CC8"/>
    <w:rsid w:val="00443FA1"/>
    <w:rsid w:val="004521A1"/>
    <w:rsid w:val="0045540D"/>
    <w:rsid w:val="00456F83"/>
    <w:rsid w:val="004621E0"/>
    <w:rsid w:val="00470931"/>
    <w:rsid w:val="0049386A"/>
    <w:rsid w:val="00494A37"/>
    <w:rsid w:val="00496B5B"/>
    <w:rsid w:val="004A04DA"/>
    <w:rsid w:val="004A0AE8"/>
    <w:rsid w:val="004A3DA2"/>
    <w:rsid w:val="004A3E2B"/>
    <w:rsid w:val="004B4D3F"/>
    <w:rsid w:val="004C0C25"/>
    <w:rsid w:val="004C6C0E"/>
    <w:rsid w:val="004C7D83"/>
    <w:rsid w:val="004D4101"/>
    <w:rsid w:val="004E5F58"/>
    <w:rsid w:val="0050382D"/>
    <w:rsid w:val="00503DDB"/>
    <w:rsid w:val="0050683F"/>
    <w:rsid w:val="00511D1E"/>
    <w:rsid w:val="00513A86"/>
    <w:rsid w:val="0051519E"/>
    <w:rsid w:val="00516121"/>
    <w:rsid w:val="005245B6"/>
    <w:rsid w:val="00527AAD"/>
    <w:rsid w:val="005365FD"/>
    <w:rsid w:val="00536957"/>
    <w:rsid w:val="005430F9"/>
    <w:rsid w:val="0054330B"/>
    <w:rsid w:val="00545C90"/>
    <w:rsid w:val="005463C3"/>
    <w:rsid w:val="00560C0C"/>
    <w:rsid w:val="00566327"/>
    <w:rsid w:val="0057622B"/>
    <w:rsid w:val="005774D6"/>
    <w:rsid w:val="00577CF5"/>
    <w:rsid w:val="00582368"/>
    <w:rsid w:val="00594D17"/>
    <w:rsid w:val="005A09D4"/>
    <w:rsid w:val="005A1557"/>
    <w:rsid w:val="005A27C7"/>
    <w:rsid w:val="005B3ECC"/>
    <w:rsid w:val="005B62F6"/>
    <w:rsid w:val="005B644B"/>
    <w:rsid w:val="005C19AE"/>
    <w:rsid w:val="005C2FF4"/>
    <w:rsid w:val="005C4B21"/>
    <w:rsid w:val="005C7B61"/>
    <w:rsid w:val="005D276A"/>
    <w:rsid w:val="005D60F4"/>
    <w:rsid w:val="005E15EB"/>
    <w:rsid w:val="005E18E3"/>
    <w:rsid w:val="005E2F1D"/>
    <w:rsid w:val="005E4372"/>
    <w:rsid w:val="005E6567"/>
    <w:rsid w:val="005F5B8F"/>
    <w:rsid w:val="006011A8"/>
    <w:rsid w:val="00604D03"/>
    <w:rsid w:val="0061446F"/>
    <w:rsid w:val="00622737"/>
    <w:rsid w:val="00627907"/>
    <w:rsid w:val="006312E9"/>
    <w:rsid w:val="006324F3"/>
    <w:rsid w:val="00635580"/>
    <w:rsid w:val="00642ACB"/>
    <w:rsid w:val="00646ACA"/>
    <w:rsid w:val="0065149A"/>
    <w:rsid w:val="00654FC3"/>
    <w:rsid w:val="006552C7"/>
    <w:rsid w:val="006577BF"/>
    <w:rsid w:val="0066036F"/>
    <w:rsid w:val="006617C5"/>
    <w:rsid w:val="006631A7"/>
    <w:rsid w:val="006729B7"/>
    <w:rsid w:val="00681F02"/>
    <w:rsid w:val="00683BA1"/>
    <w:rsid w:val="00686B9E"/>
    <w:rsid w:val="006937D9"/>
    <w:rsid w:val="0069635A"/>
    <w:rsid w:val="00696EE1"/>
    <w:rsid w:val="006A1B5A"/>
    <w:rsid w:val="006C2562"/>
    <w:rsid w:val="006C3916"/>
    <w:rsid w:val="006C6475"/>
    <w:rsid w:val="006D247A"/>
    <w:rsid w:val="006E041F"/>
    <w:rsid w:val="006E3A1B"/>
    <w:rsid w:val="006F2923"/>
    <w:rsid w:val="006F4DAC"/>
    <w:rsid w:val="006F6C04"/>
    <w:rsid w:val="007062CA"/>
    <w:rsid w:val="00712C92"/>
    <w:rsid w:val="00716B8F"/>
    <w:rsid w:val="00722F00"/>
    <w:rsid w:val="00726C09"/>
    <w:rsid w:val="007274FC"/>
    <w:rsid w:val="00734F9D"/>
    <w:rsid w:val="00736995"/>
    <w:rsid w:val="00745F23"/>
    <w:rsid w:val="0074606D"/>
    <w:rsid w:val="007637E6"/>
    <w:rsid w:val="00770BDD"/>
    <w:rsid w:val="00777785"/>
    <w:rsid w:val="007859D1"/>
    <w:rsid w:val="0078646D"/>
    <w:rsid w:val="00790864"/>
    <w:rsid w:val="00793B12"/>
    <w:rsid w:val="007A7881"/>
    <w:rsid w:val="007A7B67"/>
    <w:rsid w:val="007B32C2"/>
    <w:rsid w:val="007B4BA5"/>
    <w:rsid w:val="007C710D"/>
    <w:rsid w:val="007E716E"/>
    <w:rsid w:val="007F0766"/>
    <w:rsid w:val="0081317B"/>
    <w:rsid w:val="00813D43"/>
    <w:rsid w:val="0081747E"/>
    <w:rsid w:val="0082044A"/>
    <w:rsid w:val="00820EBE"/>
    <w:rsid w:val="00830BEE"/>
    <w:rsid w:val="00833AB0"/>
    <w:rsid w:val="00845B03"/>
    <w:rsid w:val="00853ECF"/>
    <w:rsid w:val="008611E2"/>
    <w:rsid w:val="008658DA"/>
    <w:rsid w:val="00884CE2"/>
    <w:rsid w:val="00886417"/>
    <w:rsid w:val="00887D09"/>
    <w:rsid w:val="00887E9E"/>
    <w:rsid w:val="00892AFD"/>
    <w:rsid w:val="008931F7"/>
    <w:rsid w:val="008A426C"/>
    <w:rsid w:val="008B3C0A"/>
    <w:rsid w:val="008B70CF"/>
    <w:rsid w:val="008C0497"/>
    <w:rsid w:val="008C377A"/>
    <w:rsid w:val="008C6DD0"/>
    <w:rsid w:val="008D0FBC"/>
    <w:rsid w:val="008D3E7C"/>
    <w:rsid w:val="008E084D"/>
    <w:rsid w:val="008E3753"/>
    <w:rsid w:val="008E7024"/>
    <w:rsid w:val="008F0550"/>
    <w:rsid w:val="008F1D23"/>
    <w:rsid w:val="008F4095"/>
    <w:rsid w:val="008F48A3"/>
    <w:rsid w:val="008F6084"/>
    <w:rsid w:val="0090087E"/>
    <w:rsid w:val="00903FC4"/>
    <w:rsid w:val="00907F18"/>
    <w:rsid w:val="00922EF5"/>
    <w:rsid w:val="00926F50"/>
    <w:rsid w:val="00930E22"/>
    <w:rsid w:val="00932F6A"/>
    <w:rsid w:val="00933C72"/>
    <w:rsid w:val="009351E1"/>
    <w:rsid w:val="00942A11"/>
    <w:rsid w:val="00942CC9"/>
    <w:rsid w:val="009503D0"/>
    <w:rsid w:val="009618A3"/>
    <w:rsid w:val="00963603"/>
    <w:rsid w:val="0097502B"/>
    <w:rsid w:val="00981D14"/>
    <w:rsid w:val="009863CB"/>
    <w:rsid w:val="009871F0"/>
    <w:rsid w:val="00992D5F"/>
    <w:rsid w:val="009B0C60"/>
    <w:rsid w:val="009B0FDA"/>
    <w:rsid w:val="009B5007"/>
    <w:rsid w:val="009B6E69"/>
    <w:rsid w:val="009B704C"/>
    <w:rsid w:val="009D7935"/>
    <w:rsid w:val="009E3C13"/>
    <w:rsid w:val="009E6F17"/>
    <w:rsid w:val="009F252C"/>
    <w:rsid w:val="009F67B2"/>
    <w:rsid w:val="009F72E5"/>
    <w:rsid w:val="00A053BC"/>
    <w:rsid w:val="00A07767"/>
    <w:rsid w:val="00A16F41"/>
    <w:rsid w:val="00A447C7"/>
    <w:rsid w:val="00A44809"/>
    <w:rsid w:val="00A47441"/>
    <w:rsid w:val="00A6098A"/>
    <w:rsid w:val="00A67F59"/>
    <w:rsid w:val="00A72122"/>
    <w:rsid w:val="00A75CBC"/>
    <w:rsid w:val="00A8342D"/>
    <w:rsid w:val="00A83DD4"/>
    <w:rsid w:val="00A8579B"/>
    <w:rsid w:val="00AB1EE4"/>
    <w:rsid w:val="00AB2482"/>
    <w:rsid w:val="00AB3AFE"/>
    <w:rsid w:val="00AC0A98"/>
    <w:rsid w:val="00AC1A0A"/>
    <w:rsid w:val="00AC37D4"/>
    <w:rsid w:val="00AD4ABB"/>
    <w:rsid w:val="00AD61CC"/>
    <w:rsid w:val="00AD76E6"/>
    <w:rsid w:val="00AE0DBF"/>
    <w:rsid w:val="00AE490D"/>
    <w:rsid w:val="00AE72F7"/>
    <w:rsid w:val="00AF5E36"/>
    <w:rsid w:val="00AF6373"/>
    <w:rsid w:val="00B071BE"/>
    <w:rsid w:val="00B07C8E"/>
    <w:rsid w:val="00B12FCB"/>
    <w:rsid w:val="00B22751"/>
    <w:rsid w:val="00B2297C"/>
    <w:rsid w:val="00B23E45"/>
    <w:rsid w:val="00B23FEC"/>
    <w:rsid w:val="00B250CB"/>
    <w:rsid w:val="00B35C0F"/>
    <w:rsid w:val="00B363EC"/>
    <w:rsid w:val="00B371E8"/>
    <w:rsid w:val="00B4488D"/>
    <w:rsid w:val="00B4675B"/>
    <w:rsid w:val="00B479F6"/>
    <w:rsid w:val="00B516D8"/>
    <w:rsid w:val="00B52D87"/>
    <w:rsid w:val="00B557C0"/>
    <w:rsid w:val="00B706A5"/>
    <w:rsid w:val="00B718B0"/>
    <w:rsid w:val="00B74719"/>
    <w:rsid w:val="00B7548B"/>
    <w:rsid w:val="00B758C1"/>
    <w:rsid w:val="00B75CE9"/>
    <w:rsid w:val="00B77963"/>
    <w:rsid w:val="00B80439"/>
    <w:rsid w:val="00B830A9"/>
    <w:rsid w:val="00B854A6"/>
    <w:rsid w:val="00B85C10"/>
    <w:rsid w:val="00B9222B"/>
    <w:rsid w:val="00B95502"/>
    <w:rsid w:val="00BA598B"/>
    <w:rsid w:val="00BA6F0C"/>
    <w:rsid w:val="00BB2168"/>
    <w:rsid w:val="00BB5D43"/>
    <w:rsid w:val="00BB7121"/>
    <w:rsid w:val="00BC333C"/>
    <w:rsid w:val="00BC358F"/>
    <w:rsid w:val="00BD27BA"/>
    <w:rsid w:val="00BD4FF5"/>
    <w:rsid w:val="00BE4954"/>
    <w:rsid w:val="00BE598A"/>
    <w:rsid w:val="00C02CBA"/>
    <w:rsid w:val="00C07EDE"/>
    <w:rsid w:val="00C161F2"/>
    <w:rsid w:val="00C175F0"/>
    <w:rsid w:val="00C245D7"/>
    <w:rsid w:val="00C26085"/>
    <w:rsid w:val="00C31703"/>
    <w:rsid w:val="00C438FE"/>
    <w:rsid w:val="00C442F7"/>
    <w:rsid w:val="00C520C8"/>
    <w:rsid w:val="00C55FC5"/>
    <w:rsid w:val="00C63450"/>
    <w:rsid w:val="00C92C2B"/>
    <w:rsid w:val="00CA3718"/>
    <w:rsid w:val="00CA5148"/>
    <w:rsid w:val="00CB10C8"/>
    <w:rsid w:val="00CB1E8C"/>
    <w:rsid w:val="00CB2169"/>
    <w:rsid w:val="00CB7D5E"/>
    <w:rsid w:val="00CC3A04"/>
    <w:rsid w:val="00CC3C33"/>
    <w:rsid w:val="00CC7178"/>
    <w:rsid w:val="00CC7276"/>
    <w:rsid w:val="00CC7EE1"/>
    <w:rsid w:val="00CD1CC6"/>
    <w:rsid w:val="00CE37C0"/>
    <w:rsid w:val="00CF5C67"/>
    <w:rsid w:val="00D23A37"/>
    <w:rsid w:val="00D27D9F"/>
    <w:rsid w:val="00D31F52"/>
    <w:rsid w:val="00D45038"/>
    <w:rsid w:val="00D51B75"/>
    <w:rsid w:val="00D54E32"/>
    <w:rsid w:val="00D60D50"/>
    <w:rsid w:val="00D62E8E"/>
    <w:rsid w:val="00D6342C"/>
    <w:rsid w:val="00D8047F"/>
    <w:rsid w:val="00D84380"/>
    <w:rsid w:val="00D90A9E"/>
    <w:rsid w:val="00DA1C75"/>
    <w:rsid w:val="00DA699E"/>
    <w:rsid w:val="00DB24B8"/>
    <w:rsid w:val="00DB58DB"/>
    <w:rsid w:val="00DD369A"/>
    <w:rsid w:val="00DE5722"/>
    <w:rsid w:val="00DE5EBB"/>
    <w:rsid w:val="00DF13BF"/>
    <w:rsid w:val="00DF37A3"/>
    <w:rsid w:val="00E1175B"/>
    <w:rsid w:val="00E16380"/>
    <w:rsid w:val="00E211F4"/>
    <w:rsid w:val="00E24FEA"/>
    <w:rsid w:val="00E261E0"/>
    <w:rsid w:val="00E40591"/>
    <w:rsid w:val="00E40F3F"/>
    <w:rsid w:val="00E42499"/>
    <w:rsid w:val="00E45B9B"/>
    <w:rsid w:val="00E530AE"/>
    <w:rsid w:val="00E54837"/>
    <w:rsid w:val="00E61EC0"/>
    <w:rsid w:val="00E80442"/>
    <w:rsid w:val="00E836D1"/>
    <w:rsid w:val="00E95574"/>
    <w:rsid w:val="00E976E7"/>
    <w:rsid w:val="00EB0E69"/>
    <w:rsid w:val="00EB2276"/>
    <w:rsid w:val="00EB504A"/>
    <w:rsid w:val="00EB76C5"/>
    <w:rsid w:val="00EC30A6"/>
    <w:rsid w:val="00EC4C17"/>
    <w:rsid w:val="00ED1A91"/>
    <w:rsid w:val="00ED2BE5"/>
    <w:rsid w:val="00ED32D1"/>
    <w:rsid w:val="00ED5FB0"/>
    <w:rsid w:val="00EE3F43"/>
    <w:rsid w:val="00EE5526"/>
    <w:rsid w:val="00EF1026"/>
    <w:rsid w:val="00EF45B0"/>
    <w:rsid w:val="00EF73C7"/>
    <w:rsid w:val="00F12450"/>
    <w:rsid w:val="00F17CE7"/>
    <w:rsid w:val="00F2411B"/>
    <w:rsid w:val="00F27D38"/>
    <w:rsid w:val="00F30702"/>
    <w:rsid w:val="00F36385"/>
    <w:rsid w:val="00F37A44"/>
    <w:rsid w:val="00F44FF2"/>
    <w:rsid w:val="00F5146D"/>
    <w:rsid w:val="00F5498A"/>
    <w:rsid w:val="00F70D29"/>
    <w:rsid w:val="00F72D2C"/>
    <w:rsid w:val="00F73C09"/>
    <w:rsid w:val="00F75481"/>
    <w:rsid w:val="00F7692D"/>
    <w:rsid w:val="00F804AE"/>
    <w:rsid w:val="00F86E94"/>
    <w:rsid w:val="00F911BF"/>
    <w:rsid w:val="00F95637"/>
    <w:rsid w:val="00FA3A3F"/>
    <w:rsid w:val="00FA63EE"/>
    <w:rsid w:val="00FB52E6"/>
    <w:rsid w:val="00FC3544"/>
    <w:rsid w:val="00FC7A97"/>
    <w:rsid w:val="00FD11DB"/>
    <w:rsid w:val="00FD5916"/>
    <w:rsid w:val="00FD5D95"/>
    <w:rsid w:val="00FD5E1E"/>
    <w:rsid w:val="00FE3CCC"/>
    <w:rsid w:val="00FE5B19"/>
    <w:rsid w:val="00FF1C6C"/>
    <w:rsid w:val="00FF26F7"/>
    <w:rsid w:val="00FF2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D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038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38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382D"/>
  </w:style>
  <w:style w:type="paragraph" w:styleId="BalloonText">
    <w:name w:val="Balloon Text"/>
    <w:basedOn w:val="Normal"/>
    <w:semiHidden/>
    <w:rsid w:val="000940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222B"/>
    <w:rPr>
      <w:color w:val="0000FF" w:themeColor="hyperlink"/>
      <w:u w:val="single"/>
    </w:rPr>
  </w:style>
  <w:style w:type="character" w:customStyle="1" w:styleId="ujeditorcustom-content">
    <w:name w:val="ujeditorcustom-content"/>
    <w:basedOn w:val="DefaultParagraphFont"/>
    <w:rsid w:val="00C55FC5"/>
  </w:style>
  <w:style w:type="paragraph" w:styleId="NormalWeb">
    <w:name w:val="Normal (Web)"/>
    <w:basedOn w:val="Normal"/>
    <w:uiPriority w:val="99"/>
    <w:unhideWhenUsed/>
    <w:rsid w:val="00007ADD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Strong">
    <w:name w:val="Strong"/>
    <w:basedOn w:val="DefaultParagraphFont"/>
    <w:uiPriority w:val="22"/>
    <w:qFormat/>
    <w:rsid w:val="00CC7EE1"/>
    <w:rPr>
      <w:b/>
      <w:bCs/>
    </w:rPr>
  </w:style>
  <w:style w:type="paragraph" w:styleId="ListParagraph">
    <w:name w:val="List Paragraph"/>
    <w:basedOn w:val="Normal"/>
    <w:uiPriority w:val="34"/>
    <w:qFormat/>
    <w:rsid w:val="00CD1C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styleId="CommentReference">
    <w:name w:val="annotation reference"/>
    <w:basedOn w:val="DefaultParagraphFont"/>
    <w:rsid w:val="004C0C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0C2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C0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C25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071BE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D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038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38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382D"/>
  </w:style>
  <w:style w:type="paragraph" w:styleId="BalloonText">
    <w:name w:val="Balloon Text"/>
    <w:basedOn w:val="Normal"/>
    <w:semiHidden/>
    <w:rsid w:val="000940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222B"/>
    <w:rPr>
      <w:color w:val="0000FF" w:themeColor="hyperlink"/>
      <w:u w:val="single"/>
    </w:rPr>
  </w:style>
  <w:style w:type="character" w:customStyle="1" w:styleId="ujeditorcustom-content">
    <w:name w:val="ujeditorcustom-content"/>
    <w:basedOn w:val="DefaultParagraphFont"/>
    <w:rsid w:val="00C55FC5"/>
  </w:style>
  <w:style w:type="paragraph" w:styleId="NormalWeb">
    <w:name w:val="Normal (Web)"/>
    <w:basedOn w:val="Normal"/>
    <w:uiPriority w:val="99"/>
    <w:unhideWhenUsed/>
    <w:rsid w:val="00007ADD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Strong">
    <w:name w:val="Strong"/>
    <w:basedOn w:val="DefaultParagraphFont"/>
    <w:uiPriority w:val="22"/>
    <w:qFormat/>
    <w:rsid w:val="00CC7EE1"/>
    <w:rPr>
      <w:b/>
      <w:bCs/>
    </w:rPr>
  </w:style>
  <w:style w:type="paragraph" w:styleId="ListParagraph">
    <w:name w:val="List Paragraph"/>
    <w:basedOn w:val="Normal"/>
    <w:uiPriority w:val="34"/>
    <w:qFormat/>
    <w:rsid w:val="00CD1C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styleId="CommentReference">
    <w:name w:val="annotation reference"/>
    <w:basedOn w:val="DefaultParagraphFont"/>
    <w:rsid w:val="004C0C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0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C0C2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C0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0C25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071B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HDC 05</vt:lpstr>
    </vt:vector>
  </TitlesOfParts>
  <Company>TUT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HDC 05</dc:title>
  <dc:creator>Bailey</dc:creator>
  <cp:lastModifiedBy>Naledi Nthite</cp:lastModifiedBy>
  <cp:revision>2</cp:revision>
  <cp:lastPrinted>2009-02-04T07:54:00Z</cp:lastPrinted>
  <dcterms:created xsi:type="dcterms:W3CDTF">2015-11-02T13:49:00Z</dcterms:created>
  <dcterms:modified xsi:type="dcterms:W3CDTF">2015-11-02T13:49:00Z</dcterms:modified>
</cp:coreProperties>
</file>