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A6" w:rsidRPr="009F6612" w:rsidRDefault="00D22F4E" w:rsidP="004D4133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val="en-ZA" w:eastAsia="en-ZA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-38100</wp:posOffset>
            </wp:positionV>
            <wp:extent cx="2242820" cy="693420"/>
            <wp:effectExtent l="19050" t="0" r="5080" b="0"/>
            <wp:wrapSquare wrapText="bothSides"/>
            <wp:docPr id="13" name="Picture 13" descr="color_logo_lansc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lor_logo_lanscp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6BB2">
        <w:rPr>
          <w:b/>
          <w:sz w:val="28"/>
          <w:szCs w:val="28"/>
        </w:rPr>
        <w:t>PGS01</w:t>
      </w:r>
    </w:p>
    <w:p w:rsidR="009B6E69" w:rsidRDefault="009B6E69" w:rsidP="004D4133">
      <w:pPr>
        <w:jc w:val="right"/>
        <w:rPr>
          <w:b/>
          <w:sz w:val="22"/>
          <w:szCs w:val="22"/>
        </w:rPr>
      </w:pPr>
    </w:p>
    <w:p w:rsidR="00594D17" w:rsidRDefault="00594D17" w:rsidP="004D4133">
      <w:pPr>
        <w:jc w:val="center"/>
        <w:rPr>
          <w:b/>
          <w:sz w:val="22"/>
          <w:szCs w:val="22"/>
        </w:rPr>
      </w:pPr>
    </w:p>
    <w:p w:rsidR="004D4133" w:rsidRDefault="004D4133" w:rsidP="004D4133">
      <w:pPr>
        <w:jc w:val="center"/>
        <w:rPr>
          <w:b/>
          <w:sz w:val="22"/>
          <w:szCs w:val="22"/>
        </w:rPr>
      </w:pPr>
    </w:p>
    <w:p w:rsidR="004D4133" w:rsidRDefault="004D4133" w:rsidP="004D4133">
      <w:pPr>
        <w:jc w:val="center"/>
        <w:rPr>
          <w:b/>
          <w:sz w:val="22"/>
          <w:szCs w:val="22"/>
        </w:rPr>
      </w:pPr>
    </w:p>
    <w:p w:rsidR="009B6E69" w:rsidRPr="008E0BFA" w:rsidRDefault="009B6E69" w:rsidP="004D4133">
      <w:pPr>
        <w:jc w:val="center"/>
        <w:rPr>
          <w:b/>
          <w:sz w:val="28"/>
          <w:szCs w:val="28"/>
        </w:rPr>
      </w:pPr>
      <w:r w:rsidRPr="008E0BFA">
        <w:rPr>
          <w:b/>
          <w:sz w:val="28"/>
          <w:szCs w:val="28"/>
        </w:rPr>
        <w:t>POSTGRADUATE STUDIE</w:t>
      </w:r>
      <w:r w:rsidR="00B516D8" w:rsidRPr="008E0BFA">
        <w:rPr>
          <w:b/>
          <w:sz w:val="28"/>
          <w:szCs w:val="28"/>
        </w:rPr>
        <w:t>S</w:t>
      </w:r>
    </w:p>
    <w:p w:rsidR="009B6E69" w:rsidRPr="004D4133" w:rsidRDefault="009B6E69" w:rsidP="004D4133">
      <w:pPr>
        <w:jc w:val="center"/>
        <w:rPr>
          <w:b/>
        </w:rPr>
      </w:pPr>
    </w:p>
    <w:p w:rsidR="005B3ECC" w:rsidRDefault="005B3ECC" w:rsidP="004D4133">
      <w:pPr>
        <w:jc w:val="center"/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289"/>
      </w:tblGrid>
      <w:tr w:rsidR="009D7935" w:rsidRPr="008E0BFA" w:rsidTr="00712C92">
        <w:tc>
          <w:tcPr>
            <w:tcW w:w="9289" w:type="dxa"/>
          </w:tcPr>
          <w:p w:rsidR="009D7935" w:rsidRPr="008E0BFA" w:rsidRDefault="009D7935" w:rsidP="007C083E">
            <w:pPr>
              <w:spacing w:before="120" w:after="120"/>
              <w:jc w:val="both"/>
              <w:rPr>
                <w:b/>
              </w:rPr>
            </w:pPr>
            <w:r w:rsidRPr="008E0BFA">
              <w:rPr>
                <w:b/>
              </w:rPr>
              <w:t xml:space="preserve">APPLICATION FOR </w:t>
            </w:r>
            <w:r w:rsidR="00AB1811" w:rsidRPr="008E0BFA">
              <w:rPr>
                <w:b/>
              </w:rPr>
              <w:t>APPROVAL OF PROJECT PROPOSAL</w:t>
            </w:r>
            <w:r w:rsidR="007C083E">
              <w:rPr>
                <w:b/>
              </w:rPr>
              <w:t xml:space="preserve"> AND </w:t>
            </w:r>
            <w:r w:rsidR="00AB1811" w:rsidRPr="008E0BFA">
              <w:rPr>
                <w:b/>
              </w:rPr>
              <w:t>CONFIRMATION OF STUDY PANEL</w:t>
            </w:r>
          </w:p>
        </w:tc>
      </w:tr>
    </w:tbl>
    <w:p w:rsidR="004D4133" w:rsidRDefault="004D4133" w:rsidP="004D4133">
      <w:pPr>
        <w:rPr>
          <w:b/>
          <w:sz w:val="22"/>
          <w:szCs w:val="22"/>
        </w:rPr>
      </w:pPr>
    </w:p>
    <w:p w:rsidR="008B34DD" w:rsidRDefault="008B34DD" w:rsidP="004D4133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89"/>
      </w:tblGrid>
      <w:tr w:rsidR="009D7935" w:rsidTr="00712C92">
        <w:tc>
          <w:tcPr>
            <w:tcW w:w="9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BB2" w:rsidRDefault="00F76BB2" w:rsidP="004D4133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9D7935" w:rsidRDefault="009D7935" w:rsidP="004D4133">
            <w:pPr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STUDENT</w:t>
            </w:r>
          </w:p>
          <w:p w:rsidR="009D7935" w:rsidRDefault="009D7935" w:rsidP="004D4133">
            <w:pPr>
              <w:spacing w:line="360" w:lineRule="auto"/>
              <w:rPr>
                <w:sz w:val="22"/>
                <w:szCs w:val="22"/>
              </w:rPr>
            </w:pPr>
          </w:p>
          <w:p w:rsidR="007C083E" w:rsidRDefault="00181537" w:rsidP="007C083E">
            <w:pPr>
              <w:spacing w:line="360" w:lineRule="auto"/>
              <w:rPr>
                <w:sz w:val="22"/>
                <w:szCs w:val="22"/>
              </w:rPr>
            </w:pPr>
            <w:r w:rsidRPr="00C801A6">
              <w:rPr>
                <w:sz w:val="22"/>
                <w:szCs w:val="22"/>
              </w:rPr>
              <w:t>Surname</w:t>
            </w:r>
            <w:proofErr w:type="gramStart"/>
            <w:r w:rsidRPr="00C801A6">
              <w:rPr>
                <w:sz w:val="22"/>
                <w:szCs w:val="22"/>
              </w:rPr>
              <w:t>:</w:t>
            </w:r>
            <w:r w:rsidR="008B1669">
              <w:rPr>
                <w:sz w:val="22"/>
                <w:szCs w:val="22"/>
              </w:rPr>
              <w:t>…………………………………………….</w:t>
            </w:r>
            <w:proofErr w:type="gramEnd"/>
            <w:r>
              <w:rPr>
                <w:sz w:val="22"/>
                <w:szCs w:val="22"/>
              </w:rPr>
              <w:t xml:space="preserve">         </w:t>
            </w:r>
            <w:r w:rsidR="00F76BB2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</w:t>
            </w:r>
            <w:r w:rsidRPr="00C801A6">
              <w:rPr>
                <w:sz w:val="22"/>
                <w:szCs w:val="22"/>
              </w:rPr>
              <w:t>Initials</w:t>
            </w:r>
            <w:proofErr w:type="gramStart"/>
            <w:r w:rsidRPr="00C801A6">
              <w:rPr>
                <w:sz w:val="22"/>
                <w:szCs w:val="22"/>
              </w:rPr>
              <w:t>:</w:t>
            </w:r>
            <w:r w:rsidR="008B1669">
              <w:rPr>
                <w:sz w:val="22"/>
                <w:szCs w:val="22"/>
              </w:rPr>
              <w:t>………………</w:t>
            </w:r>
            <w:proofErr w:type="gramEnd"/>
            <w:r w:rsidR="00F76BB2">
              <w:rPr>
                <w:sz w:val="22"/>
                <w:szCs w:val="22"/>
              </w:rPr>
              <w:t xml:space="preserve">                            Title</w:t>
            </w:r>
            <w:proofErr w:type="gramStart"/>
            <w:r w:rsidR="00F76BB2">
              <w:rPr>
                <w:sz w:val="22"/>
                <w:szCs w:val="22"/>
              </w:rPr>
              <w:t>:</w:t>
            </w:r>
            <w:r w:rsidR="008B1669">
              <w:rPr>
                <w:sz w:val="22"/>
                <w:szCs w:val="22"/>
              </w:rPr>
              <w:t>………</w:t>
            </w:r>
            <w:proofErr w:type="gramEnd"/>
            <w:r w:rsidR="007C083E">
              <w:rPr>
                <w:sz w:val="22"/>
                <w:szCs w:val="22"/>
              </w:rPr>
              <w:t xml:space="preserve"> Student number</w:t>
            </w:r>
            <w:proofErr w:type="gramStart"/>
            <w:r w:rsidR="007C083E">
              <w:rPr>
                <w:sz w:val="22"/>
                <w:szCs w:val="22"/>
              </w:rPr>
              <w:t>:…………………………</w:t>
            </w:r>
            <w:proofErr w:type="gramEnd"/>
            <w:r w:rsidR="007C083E">
              <w:rPr>
                <w:sz w:val="22"/>
                <w:szCs w:val="22"/>
              </w:rPr>
              <w:t>E-mail:……………………………………..</w:t>
            </w:r>
          </w:p>
          <w:p w:rsidR="00181537" w:rsidRDefault="007C083E" w:rsidP="0018153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Mobile:……………………………..Postal address…………………………………………………..</w:t>
            </w:r>
          </w:p>
          <w:p w:rsidR="00ED1429" w:rsidRDefault="00ED1429" w:rsidP="0018153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Qualification Name</w:t>
            </w:r>
            <w:proofErr w:type="gramStart"/>
            <w:r>
              <w:rPr>
                <w:sz w:val="22"/>
                <w:szCs w:val="22"/>
              </w:rPr>
              <w:t>:……………………………………………………………………….</w:t>
            </w:r>
            <w:proofErr w:type="gramEnd"/>
          </w:p>
          <w:p w:rsidR="00ED1429" w:rsidRDefault="00ED1429" w:rsidP="0018153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Qualification Code:……………….......</w:t>
            </w:r>
          </w:p>
          <w:p w:rsidR="0085773E" w:rsidRPr="009D7935" w:rsidRDefault="00F76BB2" w:rsidP="0018153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5B3ECC" w:rsidTr="00C90292">
        <w:trPr>
          <w:trHeight w:val="1221"/>
        </w:trPr>
        <w:tc>
          <w:tcPr>
            <w:tcW w:w="9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3ECC" w:rsidRDefault="005B3ECC" w:rsidP="004D4133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5B3ECC" w:rsidRDefault="005B3ECC" w:rsidP="004D4133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RESEARCH PROJECT</w:t>
            </w:r>
          </w:p>
          <w:p w:rsidR="00F76BB2" w:rsidRDefault="00F76BB2" w:rsidP="00F76BB2">
            <w:pPr>
              <w:rPr>
                <w:sz w:val="22"/>
                <w:szCs w:val="22"/>
              </w:rPr>
            </w:pPr>
          </w:p>
          <w:p w:rsidR="00AE55E1" w:rsidRPr="00181537" w:rsidRDefault="00F76BB2" w:rsidP="00F76BB2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85773E" w:rsidRPr="005B3ECC">
              <w:rPr>
                <w:sz w:val="22"/>
                <w:szCs w:val="22"/>
              </w:rPr>
              <w:t>roject title</w:t>
            </w:r>
            <w:r w:rsidR="008B1669">
              <w:rPr>
                <w:sz w:val="22"/>
                <w:szCs w:val="22"/>
              </w:rPr>
              <w:t>: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5773E">
              <w:rPr>
                <w:sz w:val="22"/>
                <w:szCs w:val="22"/>
              </w:rPr>
              <w:t xml:space="preserve"> </w:t>
            </w:r>
          </w:p>
          <w:p w:rsidR="0085773E" w:rsidRDefault="0085773E" w:rsidP="0085773E">
            <w:pPr>
              <w:spacing w:line="360" w:lineRule="auto"/>
              <w:rPr>
                <w:sz w:val="22"/>
                <w:szCs w:val="22"/>
              </w:rPr>
            </w:pPr>
          </w:p>
          <w:p w:rsidR="00F76BB2" w:rsidRDefault="00F76BB2" w:rsidP="00F76BB2">
            <w:pPr>
              <w:jc w:val="both"/>
              <w:rPr>
                <w:u w:val="single"/>
              </w:rPr>
            </w:pPr>
          </w:p>
          <w:p w:rsidR="00F76BB2" w:rsidRPr="00712C92" w:rsidRDefault="00F76BB2" w:rsidP="00F76BB2">
            <w:pPr>
              <w:jc w:val="both"/>
              <w:rPr>
                <w:sz w:val="22"/>
                <w:szCs w:val="22"/>
              </w:rPr>
            </w:pPr>
          </w:p>
        </w:tc>
      </w:tr>
    </w:tbl>
    <w:p w:rsidR="004D4133" w:rsidRDefault="004D4133"/>
    <w:p w:rsidR="004D4133" w:rsidRPr="004D4133" w:rsidRDefault="004D4133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289"/>
      </w:tblGrid>
      <w:tr w:rsidR="005B3ECC" w:rsidTr="00712C92">
        <w:tc>
          <w:tcPr>
            <w:tcW w:w="9289" w:type="dxa"/>
          </w:tcPr>
          <w:p w:rsidR="00AE0DBF" w:rsidRDefault="00AE0DBF" w:rsidP="004D4133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5B3ECC" w:rsidRDefault="005B3ECC" w:rsidP="004D4133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STUDY PANEL</w:t>
            </w:r>
          </w:p>
          <w:p w:rsidR="005B3ECC" w:rsidRDefault="006C3C6C" w:rsidP="004D4133">
            <w:pPr>
              <w:spacing w:line="360" w:lineRule="auto"/>
              <w:rPr>
                <w:sz w:val="22"/>
                <w:szCs w:val="22"/>
              </w:rPr>
            </w:pPr>
            <w:r w:rsidRPr="006C3C6C">
              <w:rPr>
                <w:b/>
                <w:sz w:val="22"/>
                <w:szCs w:val="22"/>
                <w:u w:val="single"/>
              </w:rPr>
              <w:t>Please note:</w:t>
            </w:r>
            <w:r w:rsidRPr="006C3C6C">
              <w:rPr>
                <w:b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For external supervisors/co-supervisors</w:t>
            </w:r>
            <w:r w:rsidR="00F76BB2">
              <w:rPr>
                <w:sz w:val="22"/>
                <w:szCs w:val="22"/>
              </w:rPr>
              <w:t xml:space="preserve">, a CV and letter of </w:t>
            </w:r>
            <w:r>
              <w:rPr>
                <w:sz w:val="22"/>
                <w:szCs w:val="22"/>
              </w:rPr>
              <w:t>motivation should be attached.</w:t>
            </w:r>
          </w:p>
          <w:p w:rsidR="006C3C6C" w:rsidRDefault="006C3C6C" w:rsidP="004D4133">
            <w:pPr>
              <w:spacing w:line="360" w:lineRule="auto"/>
              <w:rPr>
                <w:sz w:val="22"/>
                <w:szCs w:val="22"/>
                <w:u w:val="single"/>
              </w:rPr>
            </w:pPr>
          </w:p>
          <w:p w:rsidR="00B4546B" w:rsidRDefault="00B4546B" w:rsidP="004D4133">
            <w:pPr>
              <w:spacing w:line="360" w:lineRule="auto"/>
              <w:rPr>
                <w:sz w:val="22"/>
                <w:szCs w:val="22"/>
                <w:u w:val="single"/>
              </w:rPr>
            </w:pPr>
          </w:p>
          <w:p w:rsidR="00CD05B9" w:rsidRPr="006C3C6C" w:rsidRDefault="00CD05B9" w:rsidP="004D4133">
            <w:pPr>
              <w:spacing w:line="360" w:lineRule="auto"/>
              <w:rPr>
                <w:sz w:val="22"/>
                <w:szCs w:val="22"/>
                <w:u w:val="single"/>
              </w:rPr>
            </w:pPr>
          </w:p>
          <w:p w:rsidR="005B3ECC" w:rsidRDefault="005B3ECC" w:rsidP="004D4133">
            <w:pPr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Supervisor:</w:t>
            </w:r>
          </w:p>
          <w:p w:rsidR="00C90292" w:rsidRPr="00E27742" w:rsidRDefault="007C083E" w:rsidP="00C90292">
            <w:pPr>
              <w:spacing w:line="360" w:lineRule="auto"/>
              <w:rPr>
                <w:color w:val="000000"/>
              </w:rPr>
            </w:pPr>
            <w:r w:rsidRPr="00E27742">
              <w:rPr>
                <w:color w:val="000000"/>
                <w:sz w:val="22"/>
                <w:szCs w:val="22"/>
              </w:rPr>
              <w:t>Title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="00731C4E">
              <w:rPr>
                <w:color w:val="000000"/>
                <w:sz w:val="22"/>
                <w:szCs w:val="22"/>
              </w:rPr>
              <w:t>First</w:t>
            </w:r>
            <w:r w:rsidR="00731C4E" w:rsidRPr="00E27742">
              <w:rPr>
                <w:color w:val="000000"/>
                <w:sz w:val="22"/>
                <w:szCs w:val="22"/>
              </w:rPr>
              <w:t xml:space="preserve"> </w:t>
            </w:r>
            <w:r w:rsidR="00731C4E">
              <w:rPr>
                <w:color w:val="000000"/>
                <w:sz w:val="22"/>
                <w:szCs w:val="22"/>
              </w:rPr>
              <w:t>N</w:t>
            </w:r>
            <w:r w:rsidR="00731C4E" w:rsidRPr="00E27742">
              <w:rPr>
                <w:color w:val="000000"/>
                <w:sz w:val="22"/>
                <w:szCs w:val="22"/>
              </w:rPr>
              <w:t>ames</w:t>
            </w:r>
            <w:r w:rsidR="00731C4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and </w:t>
            </w:r>
            <w:r w:rsidR="00F76BB2">
              <w:rPr>
                <w:color w:val="000000"/>
                <w:sz w:val="22"/>
                <w:szCs w:val="22"/>
              </w:rPr>
              <w:t>Surname</w:t>
            </w:r>
            <w:proofErr w:type="gramStart"/>
            <w:r w:rsidR="00F76BB2">
              <w:rPr>
                <w:color w:val="000000"/>
                <w:sz w:val="22"/>
                <w:szCs w:val="22"/>
              </w:rPr>
              <w:t>,</w:t>
            </w:r>
            <w:r w:rsidR="00C90292" w:rsidRPr="00E27742">
              <w:rPr>
                <w:color w:val="000000"/>
                <w:sz w:val="22"/>
                <w:szCs w:val="22"/>
              </w:rPr>
              <w:t xml:space="preserve">: </w:t>
            </w:r>
            <w:r w:rsidR="008B1669">
              <w:rPr>
                <w:color w:val="000000"/>
                <w:sz w:val="22"/>
                <w:szCs w:val="22"/>
              </w:rPr>
              <w:t>…………………………………………………………………….</w:t>
            </w:r>
            <w:proofErr w:type="gramEnd"/>
          </w:p>
          <w:p w:rsidR="00C90292" w:rsidRPr="00E13DFA" w:rsidRDefault="00C90292" w:rsidP="00C90292">
            <w:pPr>
              <w:spacing w:line="360" w:lineRule="auto"/>
              <w:rPr>
                <w:color w:val="000000"/>
              </w:rPr>
            </w:pPr>
            <w:r w:rsidRPr="00E27742">
              <w:rPr>
                <w:color w:val="000000"/>
                <w:sz w:val="22"/>
                <w:szCs w:val="22"/>
              </w:rPr>
              <w:t xml:space="preserve">Department and Institution: </w:t>
            </w:r>
            <w:r w:rsidR="008B1669">
              <w:rPr>
                <w:color w:val="000000"/>
                <w:sz w:val="22"/>
                <w:szCs w:val="22"/>
              </w:rPr>
              <w:t>………………………………………………………………………….</w:t>
            </w:r>
          </w:p>
          <w:p w:rsidR="00C90292" w:rsidRPr="00E27742" w:rsidRDefault="00C90292" w:rsidP="00C90292">
            <w:pPr>
              <w:spacing w:line="360" w:lineRule="auto"/>
              <w:rPr>
                <w:color w:val="000000"/>
                <w:u w:val="single"/>
              </w:rPr>
            </w:pPr>
            <w:r w:rsidRPr="00E27742">
              <w:rPr>
                <w:color w:val="000000"/>
                <w:sz w:val="22"/>
                <w:szCs w:val="22"/>
              </w:rPr>
              <w:t>Postal address:</w:t>
            </w:r>
            <w:r w:rsidR="008B1669">
              <w:rPr>
                <w:color w:val="000000"/>
                <w:sz w:val="22"/>
                <w:szCs w:val="22"/>
              </w:rPr>
              <w:t>………………………………………………………………………………………...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C90292" w:rsidRDefault="00C90292" w:rsidP="00C90292">
            <w:pPr>
              <w:rPr>
                <w:rFonts w:cs="Arial"/>
                <w:sz w:val="22"/>
                <w:szCs w:val="22"/>
              </w:rPr>
            </w:pPr>
            <w:r w:rsidRPr="00E27742">
              <w:rPr>
                <w:color w:val="000000"/>
                <w:sz w:val="22"/>
                <w:szCs w:val="22"/>
              </w:rPr>
              <w:t>Physical address (for courier purposes):</w:t>
            </w:r>
            <w:r w:rsidR="008B1669">
              <w:rPr>
                <w:color w:val="000000"/>
                <w:sz w:val="22"/>
                <w:szCs w:val="22"/>
              </w:rPr>
              <w:t>……………………………………………………………</w:t>
            </w:r>
          </w:p>
          <w:p w:rsidR="00C90292" w:rsidRPr="003B57AA" w:rsidRDefault="00C90292" w:rsidP="00C90292">
            <w:pPr>
              <w:rPr>
                <w:rFonts w:cs="Arial"/>
                <w:sz w:val="22"/>
                <w:szCs w:val="22"/>
              </w:rPr>
            </w:pPr>
          </w:p>
          <w:p w:rsidR="00F76BB2" w:rsidRPr="00E27742" w:rsidRDefault="00F76BB2" w:rsidP="00F76BB2">
            <w:pPr>
              <w:spacing w:line="360" w:lineRule="auto"/>
              <w:rPr>
                <w:color w:val="000000"/>
              </w:rPr>
            </w:pPr>
            <w:r w:rsidRPr="00E27742">
              <w:rPr>
                <w:color w:val="000000"/>
                <w:sz w:val="22"/>
                <w:szCs w:val="22"/>
              </w:rPr>
              <w:t xml:space="preserve">Telephone number: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27742">
              <w:rPr>
                <w:color w:val="000000"/>
                <w:sz w:val="22"/>
                <w:szCs w:val="22"/>
              </w:rPr>
              <w:t>(w)</w:t>
            </w:r>
            <w:r w:rsidR="008B1669">
              <w:rPr>
                <w:color w:val="000000"/>
                <w:sz w:val="22"/>
                <w:szCs w:val="22"/>
              </w:rPr>
              <w:t>……………………………….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E27742">
              <w:rPr>
                <w:color w:val="000000"/>
                <w:sz w:val="22"/>
                <w:szCs w:val="22"/>
              </w:rPr>
              <w:t xml:space="preserve">(h) </w:t>
            </w:r>
            <w:r w:rsidR="008B1669">
              <w:rPr>
                <w:color w:val="000000"/>
                <w:sz w:val="22"/>
                <w:szCs w:val="22"/>
              </w:rPr>
              <w:t>………………………………………..</w:t>
            </w:r>
          </w:p>
          <w:p w:rsidR="00F76BB2" w:rsidRDefault="00F76BB2" w:rsidP="00C90292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27742">
              <w:rPr>
                <w:color w:val="000000"/>
                <w:sz w:val="22"/>
                <w:szCs w:val="22"/>
              </w:rPr>
              <w:t xml:space="preserve">Cellular phone number: </w:t>
            </w:r>
            <w:r w:rsidR="008B1669">
              <w:rPr>
                <w:color w:val="000000"/>
                <w:sz w:val="22"/>
                <w:szCs w:val="22"/>
              </w:rPr>
              <w:t>………………………………….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40FCB">
              <w:rPr>
                <w:color w:val="000000"/>
                <w:sz w:val="22"/>
                <w:szCs w:val="22"/>
              </w:rPr>
              <w:t>Skype</w:t>
            </w:r>
            <w:r w:rsidR="008B1669" w:rsidRPr="00E27742">
              <w:rPr>
                <w:color w:val="000000"/>
                <w:sz w:val="22"/>
                <w:szCs w:val="22"/>
              </w:rPr>
              <w:t>:</w:t>
            </w:r>
            <w:r w:rsidR="008B1669">
              <w:rPr>
                <w:color w:val="000000"/>
                <w:sz w:val="22"/>
                <w:szCs w:val="22"/>
              </w:rPr>
              <w:t>…………………</w:t>
            </w:r>
            <w:r w:rsidR="00E8799B">
              <w:rPr>
                <w:color w:val="000000"/>
                <w:sz w:val="22"/>
                <w:szCs w:val="22"/>
              </w:rPr>
              <w:t>………………..</w:t>
            </w:r>
          </w:p>
          <w:p w:rsidR="00C90292" w:rsidRPr="00E27742" w:rsidRDefault="00C90292" w:rsidP="00C90292">
            <w:pPr>
              <w:spacing w:line="360" w:lineRule="auto"/>
              <w:rPr>
                <w:color w:val="000000"/>
              </w:rPr>
            </w:pPr>
            <w:r w:rsidRPr="00E27742">
              <w:rPr>
                <w:color w:val="000000"/>
                <w:sz w:val="22"/>
                <w:szCs w:val="22"/>
              </w:rPr>
              <w:t xml:space="preserve">E-mail address: </w:t>
            </w:r>
            <w:r w:rsidR="00E8799B">
              <w:rPr>
                <w:color w:val="000000"/>
                <w:sz w:val="22"/>
                <w:szCs w:val="22"/>
              </w:rPr>
              <w:t>………………………………………………</w:t>
            </w:r>
            <w:r w:rsidR="00CD05B9" w:rsidRPr="00CD05B9">
              <w:rPr>
                <w:color w:val="000000"/>
                <w:sz w:val="22"/>
                <w:szCs w:val="22"/>
              </w:rPr>
              <w:t>Fax number:………………………….</w:t>
            </w:r>
          </w:p>
          <w:p w:rsidR="00E8799B" w:rsidRDefault="00C90292" w:rsidP="00E8799B">
            <w:pPr>
              <w:spacing w:line="360" w:lineRule="auto"/>
              <w:rPr>
                <w:color w:val="000000"/>
                <w:sz w:val="22"/>
                <w:szCs w:val="22"/>
                <w:lang w:val="en-GB"/>
              </w:rPr>
            </w:pPr>
            <w:r w:rsidRPr="008B7B29">
              <w:rPr>
                <w:color w:val="000000"/>
                <w:sz w:val="22"/>
                <w:szCs w:val="22"/>
                <w:lang w:val="en-GB"/>
              </w:rPr>
              <w:t>Highest qualification</w:t>
            </w:r>
            <w:proofErr w:type="gramStart"/>
            <w:r w:rsidR="00E8799B" w:rsidRPr="008B7B29">
              <w:rPr>
                <w:color w:val="000000"/>
                <w:sz w:val="22"/>
                <w:szCs w:val="22"/>
                <w:lang w:val="en-GB"/>
              </w:rPr>
              <w:t>:</w:t>
            </w:r>
            <w:r w:rsidR="00E8799B">
              <w:rPr>
                <w:color w:val="000000"/>
                <w:sz w:val="22"/>
                <w:szCs w:val="22"/>
                <w:lang w:val="en-GB"/>
              </w:rPr>
              <w:t>………………………………………..</w:t>
            </w:r>
            <w:proofErr w:type="gramEnd"/>
          </w:p>
          <w:p w:rsidR="00AE0DBF" w:rsidRPr="00617998" w:rsidRDefault="00F76BB2" w:rsidP="00E8799B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Field of </w:t>
            </w:r>
            <w:r w:rsidR="00F85963">
              <w:rPr>
                <w:color w:val="000000"/>
                <w:sz w:val="22"/>
                <w:szCs w:val="22"/>
              </w:rPr>
              <w:t>specializ</w:t>
            </w:r>
            <w:r w:rsidR="00F85963" w:rsidRPr="00E27742">
              <w:rPr>
                <w:color w:val="000000"/>
                <w:sz w:val="22"/>
                <w:szCs w:val="22"/>
              </w:rPr>
              <w:t>ation</w:t>
            </w:r>
            <w:r w:rsidR="00C90292" w:rsidRPr="00E27742">
              <w:rPr>
                <w:color w:val="000000"/>
                <w:sz w:val="22"/>
                <w:szCs w:val="22"/>
              </w:rPr>
              <w:t>:</w:t>
            </w:r>
            <w:r w:rsidR="00E8799B">
              <w:rPr>
                <w:color w:val="000000"/>
                <w:sz w:val="22"/>
                <w:szCs w:val="22"/>
              </w:rPr>
              <w:t>…………………………………………………………………</w:t>
            </w:r>
          </w:p>
        </w:tc>
      </w:tr>
      <w:tr w:rsidR="00E261E0" w:rsidTr="00712C92">
        <w:tc>
          <w:tcPr>
            <w:tcW w:w="9289" w:type="dxa"/>
          </w:tcPr>
          <w:p w:rsidR="00E261E0" w:rsidRDefault="00E261E0" w:rsidP="004D4133">
            <w:pPr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Co-supervisor</w:t>
            </w:r>
            <w:r w:rsidR="005C7C38">
              <w:rPr>
                <w:b/>
                <w:sz w:val="22"/>
                <w:szCs w:val="22"/>
              </w:rPr>
              <w:t xml:space="preserve"> </w:t>
            </w:r>
            <w:r w:rsidR="00EA519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:</w:t>
            </w:r>
          </w:p>
          <w:p w:rsidR="00E261E0" w:rsidRDefault="00E261E0" w:rsidP="00C90292">
            <w:pPr>
              <w:spacing w:line="360" w:lineRule="auto"/>
              <w:rPr>
                <w:sz w:val="22"/>
                <w:szCs w:val="22"/>
              </w:rPr>
            </w:pPr>
          </w:p>
          <w:p w:rsidR="00E8799B" w:rsidRPr="00E8799B" w:rsidRDefault="00731C4E" w:rsidP="00E8799B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731C4E">
              <w:rPr>
                <w:color w:val="000000"/>
                <w:sz w:val="22"/>
                <w:szCs w:val="22"/>
              </w:rPr>
              <w:t xml:space="preserve">Title, </w:t>
            </w:r>
            <w:r>
              <w:rPr>
                <w:color w:val="000000"/>
                <w:sz w:val="22"/>
                <w:szCs w:val="22"/>
              </w:rPr>
              <w:t>F</w:t>
            </w:r>
            <w:r w:rsidRPr="00731C4E">
              <w:rPr>
                <w:color w:val="000000"/>
                <w:sz w:val="22"/>
                <w:szCs w:val="22"/>
              </w:rPr>
              <w:t xml:space="preserve">irst </w:t>
            </w:r>
            <w:r>
              <w:rPr>
                <w:color w:val="000000"/>
                <w:sz w:val="22"/>
                <w:szCs w:val="22"/>
              </w:rPr>
              <w:t>N</w:t>
            </w:r>
            <w:r w:rsidRPr="00731C4E">
              <w:rPr>
                <w:color w:val="000000"/>
                <w:sz w:val="22"/>
                <w:szCs w:val="22"/>
              </w:rPr>
              <w:t>ames and Surname</w:t>
            </w:r>
            <w:r w:rsidR="00E8799B" w:rsidRPr="00E8799B">
              <w:rPr>
                <w:color w:val="000000"/>
                <w:sz w:val="22"/>
                <w:szCs w:val="22"/>
              </w:rPr>
              <w:t>: …………………………………………………………………….</w:t>
            </w:r>
          </w:p>
          <w:p w:rsidR="00E8799B" w:rsidRPr="00E8799B" w:rsidRDefault="00E8799B" w:rsidP="00E8799B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8799B">
              <w:rPr>
                <w:color w:val="000000"/>
                <w:sz w:val="22"/>
                <w:szCs w:val="22"/>
              </w:rPr>
              <w:t>Department and Institution: ………………………………………………………………………….</w:t>
            </w:r>
          </w:p>
          <w:p w:rsidR="00E8799B" w:rsidRPr="00E8799B" w:rsidRDefault="00E8799B" w:rsidP="00E8799B">
            <w:pPr>
              <w:spacing w:line="360" w:lineRule="auto"/>
              <w:rPr>
                <w:color w:val="000000"/>
                <w:sz w:val="22"/>
                <w:szCs w:val="22"/>
                <w:u w:val="single"/>
              </w:rPr>
            </w:pPr>
            <w:r w:rsidRPr="00E8799B">
              <w:rPr>
                <w:color w:val="000000"/>
                <w:sz w:val="22"/>
                <w:szCs w:val="22"/>
              </w:rPr>
              <w:t xml:space="preserve">Postal address:………………………………………………………………………………………... </w:t>
            </w:r>
          </w:p>
          <w:p w:rsidR="00E8799B" w:rsidRPr="00E8799B" w:rsidRDefault="00E8799B" w:rsidP="00E8799B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8799B">
              <w:rPr>
                <w:color w:val="000000"/>
                <w:sz w:val="22"/>
                <w:szCs w:val="22"/>
              </w:rPr>
              <w:t>Physical address (for courier purposes):……………………………………………………………</w:t>
            </w:r>
          </w:p>
          <w:p w:rsidR="00E8799B" w:rsidRPr="00E8799B" w:rsidRDefault="00E8799B" w:rsidP="00E8799B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  <w:p w:rsidR="00E8799B" w:rsidRPr="00E8799B" w:rsidRDefault="00E8799B" w:rsidP="00E8799B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8799B">
              <w:rPr>
                <w:color w:val="000000"/>
                <w:sz w:val="22"/>
                <w:szCs w:val="22"/>
              </w:rPr>
              <w:t>Telephone number:  (w)……………………………….  (h) ………………………………………..</w:t>
            </w:r>
          </w:p>
          <w:p w:rsidR="00E8799B" w:rsidRPr="00E8799B" w:rsidRDefault="00E8799B" w:rsidP="00E8799B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8799B">
              <w:rPr>
                <w:color w:val="000000"/>
                <w:sz w:val="22"/>
                <w:szCs w:val="22"/>
              </w:rPr>
              <w:t>Cellular phone number: …………………………………. Skype:…………………………………..</w:t>
            </w:r>
          </w:p>
          <w:p w:rsidR="00E8799B" w:rsidRPr="00E8799B" w:rsidRDefault="00E8799B" w:rsidP="00E8799B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8799B">
              <w:rPr>
                <w:color w:val="000000"/>
                <w:sz w:val="22"/>
                <w:szCs w:val="22"/>
              </w:rPr>
              <w:t>E-mail address: ………………………………………………</w:t>
            </w:r>
            <w:r w:rsidR="00CD05B9" w:rsidRPr="00CD05B9">
              <w:rPr>
                <w:color w:val="000000"/>
                <w:sz w:val="22"/>
                <w:szCs w:val="22"/>
              </w:rPr>
              <w:t xml:space="preserve"> Fax number</w:t>
            </w:r>
            <w:proofErr w:type="gramStart"/>
            <w:r w:rsidR="00CD05B9" w:rsidRPr="00CD05B9">
              <w:rPr>
                <w:color w:val="000000"/>
                <w:sz w:val="22"/>
                <w:szCs w:val="22"/>
              </w:rPr>
              <w:t>:…………………</w:t>
            </w:r>
            <w:r w:rsidR="00CD05B9">
              <w:rPr>
                <w:color w:val="000000"/>
                <w:sz w:val="22"/>
                <w:szCs w:val="22"/>
              </w:rPr>
              <w:t>………</w:t>
            </w:r>
            <w:proofErr w:type="gramEnd"/>
          </w:p>
          <w:p w:rsidR="00E8799B" w:rsidRPr="00E8799B" w:rsidRDefault="00E8799B" w:rsidP="00E8799B">
            <w:pPr>
              <w:spacing w:line="360" w:lineRule="auto"/>
              <w:rPr>
                <w:color w:val="000000"/>
                <w:sz w:val="22"/>
                <w:szCs w:val="22"/>
                <w:lang w:val="en-GB"/>
              </w:rPr>
            </w:pPr>
            <w:r w:rsidRPr="00E8799B">
              <w:rPr>
                <w:color w:val="000000"/>
                <w:sz w:val="22"/>
                <w:szCs w:val="22"/>
                <w:lang w:val="en-GB"/>
              </w:rPr>
              <w:t>Highest qualification</w:t>
            </w:r>
            <w:proofErr w:type="gramStart"/>
            <w:r w:rsidRPr="00E8799B">
              <w:rPr>
                <w:color w:val="000000"/>
                <w:sz w:val="22"/>
                <w:szCs w:val="22"/>
                <w:lang w:val="en-GB"/>
              </w:rPr>
              <w:t>:………………………………………..</w:t>
            </w:r>
            <w:proofErr w:type="gramEnd"/>
          </w:p>
          <w:p w:rsidR="00C90292" w:rsidRPr="00E261E0" w:rsidRDefault="00E8799B" w:rsidP="00EA519E">
            <w:pPr>
              <w:spacing w:line="360" w:lineRule="auto"/>
              <w:rPr>
                <w:sz w:val="22"/>
                <w:szCs w:val="22"/>
              </w:rPr>
            </w:pPr>
            <w:r w:rsidRPr="00E8799B">
              <w:rPr>
                <w:color w:val="000000"/>
                <w:sz w:val="22"/>
                <w:szCs w:val="22"/>
              </w:rPr>
              <w:t>Field of specialization:…………………………………………………………………</w:t>
            </w:r>
          </w:p>
        </w:tc>
      </w:tr>
      <w:tr w:rsidR="00E261E0" w:rsidTr="00712C92">
        <w:tc>
          <w:tcPr>
            <w:tcW w:w="9289" w:type="dxa"/>
          </w:tcPr>
          <w:p w:rsidR="00E261E0" w:rsidRDefault="00E261E0" w:rsidP="004D4133">
            <w:pPr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Co-supervisor</w:t>
            </w:r>
            <w:r w:rsidR="005C7C38">
              <w:rPr>
                <w:b/>
                <w:sz w:val="22"/>
                <w:szCs w:val="22"/>
              </w:rPr>
              <w:t xml:space="preserve"> </w:t>
            </w:r>
            <w:r w:rsidR="00EA519E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:</w:t>
            </w:r>
          </w:p>
          <w:p w:rsidR="00E261E0" w:rsidRDefault="00E261E0" w:rsidP="004D4133">
            <w:pPr>
              <w:spacing w:line="360" w:lineRule="auto"/>
              <w:rPr>
                <w:sz w:val="22"/>
                <w:szCs w:val="22"/>
              </w:rPr>
            </w:pPr>
          </w:p>
          <w:p w:rsidR="00E8799B" w:rsidRPr="00E8799B" w:rsidRDefault="00731C4E" w:rsidP="00E8799B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731C4E">
              <w:rPr>
                <w:color w:val="000000"/>
                <w:sz w:val="22"/>
                <w:szCs w:val="22"/>
              </w:rPr>
              <w:t>Title, First Names and Surname</w:t>
            </w:r>
            <w:r w:rsidR="00E8799B" w:rsidRPr="00E8799B">
              <w:rPr>
                <w:color w:val="000000"/>
                <w:sz w:val="22"/>
                <w:szCs w:val="22"/>
              </w:rPr>
              <w:t>: …………………………………………………………………….</w:t>
            </w:r>
          </w:p>
          <w:p w:rsidR="00E8799B" w:rsidRPr="00E8799B" w:rsidRDefault="00E8799B" w:rsidP="00E8799B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8799B">
              <w:rPr>
                <w:color w:val="000000"/>
                <w:sz w:val="22"/>
                <w:szCs w:val="22"/>
              </w:rPr>
              <w:t>Department and Institution: ………………………………………………………………………….</w:t>
            </w:r>
          </w:p>
          <w:p w:rsidR="00E8799B" w:rsidRPr="00E8799B" w:rsidRDefault="00E8799B" w:rsidP="00E8799B">
            <w:pPr>
              <w:spacing w:line="360" w:lineRule="auto"/>
              <w:rPr>
                <w:color w:val="000000"/>
                <w:sz w:val="22"/>
                <w:szCs w:val="22"/>
                <w:u w:val="single"/>
              </w:rPr>
            </w:pPr>
            <w:r w:rsidRPr="00E8799B">
              <w:rPr>
                <w:color w:val="000000"/>
                <w:sz w:val="22"/>
                <w:szCs w:val="22"/>
              </w:rPr>
              <w:t xml:space="preserve">Postal address:………………………………………………………………………………………... </w:t>
            </w:r>
          </w:p>
          <w:p w:rsidR="00E8799B" w:rsidRPr="00E8799B" w:rsidRDefault="00E8799B" w:rsidP="00E8799B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8799B">
              <w:rPr>
                <w:color w:val="000000"/>
                <w:sz w:val="22"/>
                <w:szCs w:val="22"/>
              </w:rPr>
              <w:t>Physical address (for courier purposes):……………………………………………………………</w:t>
            </w:r>
          </w:p>
          <w:p w:rsidR="00E8799B" w:rsidRPr="00E8799B" w:rsidRDefault="00E8799B" w:rsidP="00E8799B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  <w:p w:rsidR="00E8799B" w:rsidRPr="00E8799B" w:rsidRDefault="00E8799B" w:rsidP="00E8799B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8799B">
              <w:rPr>
                <w:color w:val="000000"/>
                <w:sz w:val="22"/>
                <w:szCs w:val="22"/>
              </w:rPr>
              <w:t>Telephone number:  (w)……………………………….  (h) ………………………………………..</w:t>
            </w:r>
          </w:p>
          <w:p w:rsidR="00E8799B" w:rsidRPr="00E8799B" w:rsidRDefault="00E8799B" w:rsidP="00E8799B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8799B">
              <w:rPr>
                <w:color w:val="000000"/>
                <w:sz w:val="22"/>
                <w:szCs w:val="22"/>
              </w:rPr>
              <w:t>Cellular phone number: …………………………………. Skype:…………………………………..</w:t>
            </w:r>
          </w:p>
          <w:p w:rsidR="00E8799B" w:rsidRPr="00E8799B" w:rsidRDefault="00E8799B" w:rsidP="00E8799B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E8799B">
              <w:rPr>
                <w:color w:val="000000"/>
                <w:sz w:val="22"/>
                <w:szCs w:val="22"/>
              </w:rPr>
              <w:t>E-mail address: ………………………………………………</w:t>
            </w:r>
            <w:r w:rsidR="00CD05B9" w:rsidRPr="00CD05B9">
              <w:rPr>
                <w:color w:val="000000"/>
                <w:sz w:val="22"/>
                <w:szCs w:val="22"/>
              </w:rPr>
              <w:t xml:space="preserve"> Fax number:…………………………</w:t>
            </w:r>
          </w:p>
          <w:p w:rsidR="00E8799B" w:rsidRPr="00E8799B" w:rsidRDefault="00E8799B" w:rsidP="00E8799B">
            <w:pPr>
              <w:spacing w:line="360" w:lineRule="auto"/>
              <w:rPr>
                <w:color w:val="000000"/>
                <w:sz w:val="22"/>
                <w:szCs w:val="22"/>
                <w:lang w:val="en-GB"/>
              </w:rPr>
            </w:pPr>
            <w:r w:rsidRPr="00E8799B">
              <w:rPr>
                <w:color w:val="000000"/>
                <w:sz w:val="22"/>
                <w:szCs w:val="22"/>
                <w:lang w:val="en-GB"/>
              </w:rPr>
              <w:t>Highest qualification:………………………………………..</w:t>
            </w:r>
          </w:p>
          <w:p w:rsidR="00E261E0" w:rsidRDefault="00E8799B" w:rsidP="00EA519E">
            <w:pPr>
              <w:spacing w:line="276" w:lineRule="auto"/>
              <w:rPr>
                <w:sz w:val="22"/>
                <w:szCs w:val="22"/>
              </w:rPr>
            </w:pPr>
            <w:r w:rsidRPr="00E8799B">
              <w:rPr>
                <w:color w:val="000000"/>
                <w:sz w:val="22"/>
                <w:szCs w:val="22"/>
              </w:rPr>
              <w:t>Field of specialization:…………………………………………………………………</w:t>
            </w:r>
          </w:p>
        </w:tc>
      </w:tr>
    </w:tbl>
    <w:p w:rsidR="004D4133" w:rsidRDefault="004D4133"/>
    <w:p w:rsidR="004D4133" w:rsidRPr="004D4133" w:rsidRDefault="004D4133">
      <w:pPr>
        <w:rPr>
          <w:sz w:val="2"/>
          <w:szCs w:val="2"/>
        </w:rPr>
      </w:pPr>
      <w:r>
        <w:br w:type="column"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289"/>
      </w:tblGrid>
      <w:tr w:rsidR="00F71881" w:rsidTr="00E8799B">
        <w:tc>
          <w:tcPr>
            <w:tcW w:w="9289" w:type="dxa"/>
          </w:tcPr>
          <w:p w:rsidR="00F71881" w:rsidRPr="00074680" w:rsidRDefault="00603727" w:rsidP="00F80B94">
            <w:pPr>
              <w:spacing w:before="120" w:line="36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ab/>
              <w:t>RECOMMENDATION</w:t>
            </w:r>
            <w:r w:rsidR="00C107F2">
              <w:rPr>
                <w:b/>
                <w:sz w:val="22"/>
                <w:szCs w:val="22"/>
              </w:rPr>
              <w:t xml:space="preserve"> BY THE </w:t>
            </w:r>
            <w:r w:rsidR="00040FCB">
              <w:rPr>
                <w:b/>
                <w:sz w:val="22"/>
                <w:szCs w:val="22"/>
              </w:rPr>
              <w:t>DRC</w:t>
            </w:r>
          </w:p>
          <w:p w:rsidR="00EA519E" w:rsidRDefault="00F85963" w:rsidP="00E8799B">
            <w:pPr>
              <w:spacing w:line="360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6810EAB" wp14:editId="601C9594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102235</wp:posOffset>
                      </wp:positionV>
                      <wp:extent cx="1371600" cy="274955"/>
                      <wp:effectExtent l="0" t="0" r="19050" b="10795"/>
                      <wp:wrapNone/>
                      <wp:docPr id="27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0" cy="274955"/>
                                <a:chOff x="2138" y="2214"/>
                                <a:chExt cx="2160" cy="433"/>
                              </a:xfrm>
                            </wpg:grpSpPr>
                            <wps:wsp>
                              <wps:cNvPr id="28" name="Text Box 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55" y="2214"/>
                                  <a:ext cx="723" cy="4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8799B" w:rsidRPr="00E76E93" w:rsidRDefault="00E8799B" w:rsidP="00F71881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Yes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Text Box 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75" y="2214"/>
                                  <a:ext cx="723" cy="4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8799B" w:rsidRPr="00E76E93" w:rsidRDefault="00E8799B" w:rsidP="00F71881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38" y="2214"/>
                                  <a:ext cx="723" cy="4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8799B" w:rsidRPr="00E76E93" w:rsidRDefault="00E8799B" w:rsidP="00F71881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N/A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8" o:spid="_x0000_s1026" style="position:absolute;margin-left:12.75pt;margin-top:8.05pt;width:108pt;height:21.65pt;z-index:251661312" coordorigin="2138,2214" coordsize="2160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XZZ6QIAAD4LAAAOAAAAZHJzL2Uyb0RvYy54bWzsVm1vmzAQ/j5p/8Hy95UASUhQSdX1TZO6&#10;rVK7H+AYA9bAZrYT6H79zjZ5aZpqUidVmlQ+IB9nn++ee/zg07O+qdGaKc2lyHB4MsKICSpzLsoM&#10;/3i4/jTDSBsiclJLwTL8yDQ+W3z8cNq1KYtkJeucKQRBhE67NsOVMW0aBJpWrCH6RLZMgLOQqiEG&#10;TFUGuSIdRG/qIBqNpkEnVd4qSZnW8PXSO/HCxS8KRs33otDMoDrDkJtxb+XeS/sOFqckLRVpK06H&#10;NMgrsmgIF7DpNtQlMQStFH8WquFUSS0Lc0JlE8ii4JS5GqCacHRQzY2Sq9bVUqZd2W5hAmgPcHp1&#10;WPptfacQzzMcJRgJ0kCP3LZoOrPgdG2Zwpwb1d63d8pXCMNbSX9qcAeHfmuXfjJadl9lDvHIykgH&#10;Tl+oxoaAslHvevC47QHrDaLwMYyTcDqCVlHwRcl4Ppn4JtEKOmmXRWEMpLLeKBxvfFfD8ggW+7Xj&#10;OLbOgKR+W5fqkJqtC/imd5Dqf4P0viItc53SFq4NpJCnh/TBlvdZ9mg696i6aRZSZHr4DnU7hLRH&#10;Fgl5URFRsnOlZFcxkkN+oSvHJg47+G5YQ9sgf4M6mgGMTzHbAJ5E8XHASNoqbW6YbJAdZFjBaXJZ&#10;kvWtNh7bzRTbVi1rnl/zunaGKpcXtUJrAifv2j1DO55MqwXqMjyfRBNf/4shRu45FqLhBiSk5k2G&#10;Z9tJJLWoXYkc0iSpIbz2Y6BDLRxvPXKeCaZf9jDRwrmU+SMAqqSXCpA2GFRS/caoA5nIsP61Ioph&#10;VH8R0JR5OB5bXXHGeJJEYKh9z3LfQwSFUBk2GPnhhfFatGoVLyvYydNAyHM4MwV3IO+yGvIG3r4V&#10;gefPCJw4zdxj4dsQOJ4k7wS2ZH6ZwE7FnUjsGPPOY4dKDKfyQIiTLVKDmr4Nj4/8vN6F2P7CdkLs&#10;byOb3+T/osfuegGXNHdChwulvQXu206/d9fexR8AAAD//wMAUEsDBBQABgAIAAAAIQB5c0Yp3wAA&#10;AAgBAAAPAAAAZHJzL2Rvd25yZXYueG1sTI9BS8NAEIXvgv9hGcGb3Wxsio3ZlFLUUxFsBeltm0yT&#10;0OxsyG6T9N87nuxx3nu8+V62mmwrBux940iDmkUgkApXNlRp+N6/P72A8MFQaVpHqOGKHlb5/V1m&#10;0tKN9IXDLlSCS8inRkMdQpdK6YsarfEz1yGxd3K9NYHPvpJlb0Yut62Mo2ghrWmIP9Smw02NxXl3&#10;sRo+RjOun9XbsD2fNtfDPvn82SrU+vFhWr+CCDiF/zD84TM65Mx0dBcqvWg1xEnCSdYXCgT78Vyx&#10;cNSQLOcg80zeDsh/AQAA//8DAFBLAQItABQABgAIAAAAIQC2gziS/gAAAOEBAAATAAAAAAAAAAAA&#10;AAAAAAAAAABbQ29udGVudF9UeXBlc10ueG1sUEsBAi0AFAAGAAgAAAAhADj9If/WAAAAlAEAAAsA&#10;AAAAAAAAAAAAAAAALwEAAF9yZWxzLy5yZWxzUEsBAi0AFAAGAAgAAAAhAFPBdlnpAgAAPgsAAA4A&#10;AAAAAAAAAAAAAAAALgIAAGRycy9lMm9Eb2MueG1sUEsBAi0AFAAGAAgAAAAhAHlzRinfAAAACAEA&#10;AA8AAAAAAAAAAAAAAAAAQwUAAGRycy9kb3ducmV2LnhtbFBLBQYAAAAABAAEAPMAAABP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9" o:spid="_x0000_s1027" type="#_x0000_t202" style="position:absolute;left:2855;top:2214;width:723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      <v:textbox>
                          <w:txbxContent>
                            <w:p w:rsidR="00E8799B" w:rsidRPr="00E76E93" w:rsidRDefault="00E8799B" w:rsidP="00F7188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</w:txbxContent>
                        </v:textbox>
                      </v:shape>
                      <v:shape id="Text Box 70" o:spid="_x0000_s1028" type="#_x0000_t202" style="position:absolute;left:3575;top:2214;width:723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      <v:textbox>
                          <w:txbxContent>
                            <w:p w:rsidR="00E8799B" w:rsidRPr="00E76E93" w:rsidRDefault="00E8799B" w:rsidP="00F7188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xbxContent>
                        </v:textbox>
                      </v:shape>
                      <v:shape id="Text Box 71" o:spid="_x0000_s1029" type="#_x0000_t202" style="position:absolute;left:2138;top:2214;width:723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      <v:textbox>
                          <w:txbxContent>
                            <w:p w:rsidR="00E8799B" w:rsidRPr="00E76E93" w:rsidRDefault="00E8799B" w:rsidP="00F7188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N/A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71881" w:rsidRPr="00074680" w:rsidRDefault="00F85963" w:rsidP="00EA519E">
            <w:pPr>
              <w:spacing w:line="480" w:lineRule="auto"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43A33857" wp14:editId="67B538D2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218440</wp:posOffset>
                      </wp:positionV>
                      <wp:extent cx="1371600" cy="274955"/>
                      <wp:effectExtent l="0" t="0" r="19050" b="10795"/>
                      <wp:wrapNone/>
                      <wp:docPr id="23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0" cy="274955"/>
                                <a:chOff x="2138" y="2214"/>
                                <a:chExt cx="2160" cy="433"/>
                              </a:xfrm>
                            </wpg:grpSpPr>
                            <wps:wsp>
                              <wps:cNvPr id="24" name="Text Box 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55" y="2214"/>
                                  <a:ext cx="723" cy="4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8799B" w:rsidRPr="00E76E93" w:rsidRDefault="00E8799B" w:rsidP="00EA519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Yes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75" y="2214"/>
                                  <a:ext cx="723" cy="4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8799B" w:rsidRPr="00E76E93" w:rsidRDefault="00E8799B" w:rsidP="00EA519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Text Box 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38" y="2214"/>
                                  <a:ext cx="723" cy="4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8799B" w:rsidRPr="00E76E93" w:rsidRDefault="00E8799B" w:rsidP="00EA519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N/A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6" o:spid="_x0000_s1030" style="position:absolute;margin-left:12.75pt;margin-top:17.2pt;width:108pt;height:21.65pt;z-index:251666432" coordorigin="2138,2214" coordsize="2160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2jV3gIAAEULAAAOAAAAZHJzL2Uyb0RvYy54bWzsVttu3CAQfa/Uf0C8N15771a8UZqbKvUS&#10;KekHsBjbqBgosGunX98B9pJsUkVKpUaV4geLYYZh5sxh4PikbwVaM2O5kgVOjwYYMUlVyWVd4O+3&#10;lx9mGFlHZEmEkqzAd8zik8X7d8edzlmmGiVKZhA4kTbvdIEb53SeJJY2rCX2SGkmQVkp0xIHoqmT&#10;0pAOvLciyQaDSdIpU2qjKLMWZs+jEi+C/6pi1H2rKsscEgWG2Fz4m/Bf+n+yOCZ5bYhuON2EQV4Q&#10;RUu4hE13rs6JI2hl+CNXLadGWVW5I6raRFUVpyzkANmkg4Nsroxa6ZBLnXe13sEE0B7g9GK39Ov6&#10;2iBeFjgbYiRJCzUK26LZxIPT6ToHmyujb/S1iRnC8LOiPyyok0O9l+tojJbdF1WCP7JyKoDTV6b1&#10;LiBt1Ica3O1qwHqHKEymw2k6GUCpKOiy6Wg+Hsci0QYq6Zdl6RBI5bVZOtrqLjbLM1gc146GQ69M&#10;SB63DaFuQvN5Ad/sHlL7d5DeNESzUCnr4dpCOtpCeuvT+6h6NJtGVIOZhxS5HuYh74CQjcgiqc4a&#10;Imt2aozqGkZKiC8N6fjAYYdYDS9Y7+Q5qLMZwPgQsy3gU194D/YhYCTXxrorplrkBwU2cJpClGT9&#10;2bqI7dbEl9UqwctLLkQQTL08EwatCZy8y/BtyvHATEjUFXg+zsYx/z+6GITvKRctd9BCBG8LPNsZ&#10;kdyjdiFLCJPkjnARx0AHIQNvI3KRCa5f9uEQBMp4VJeqvANcjYodAzocDBplfmHUQbcosP25IoZh&#10;JD5JqM08HY18ewnCaDzNQDD3Ncv7GiIpuCqwwygOz1xsSStteN3ATpENUp3C0al4wHof1SZ8oO+/&#10;4jFwJ7aGPY9nr8Lj4Xj6xmPP6Wd4HPrinjFvPI5X3OQxj+evwuMn7rC3fuxvsoN+HO7+/4nH4ZUB&#10;b7VwQjfvSv8YvC+H/r1//S5+AwAA//8DAFBLAwQUAAYACAAAACEAMub9wN8AAAAIAQAADwAAAGRy&#10;cy9kb3ducmV2LnhtbEyPQWuDQBCF74X+h2UKvTWrRmuwriGEtqdQaFIouU10ohJ3VtyNmn/f7ak9&#10;vnmP977J17PuxEiDbQ0rCBcBCOLSVC3XCr4Ob08rENYhV9gZJgU3srAu7u9yzCoz8SeNe1cLX8I2&#10;QwWNc30mpS0b0mgXpif23tkMGp2XQy2rASdfrjsZBcGz1NiyX2iwp21D5WV/1QreJ5w2y/B13F3O&#10;29vxkHx870JS6vFh3ryAcDS7vzD84nt0KDzTyVy5sqJTECWJTypYxjEI70dx6A8nBWmagixy+f+B&#10;4gcAAP//AwBQSwECLQAUAAYACAAAACEAtoM4kv4AAADhAQAAEwAAAAAAAAAAAAAAAAAAAAAAW0Nv&#10;bnRlbnRfVHlwZXNdLnhtbFBLAQItABQABgAIAAAAIQA4/SH/1gAAAJQBAAALAAAAAAAAAAAAAAAA&#10;AC8BAABfcmVscy8ucmVsc1BLAQItABQABgAIAAAAIQCIR2jV3gIAAEULAAAOAAAAAAAAAAAAAAAA&#10;AC4CAABkcnMvZTJvRG9jLnhtbFBLAQItABQABgAIAAAAIQAy5v3A3wAAAAgBAAAPAAAAAAAAAAAA&#10;AAAAADgFAABkcnMvZG93bnJldi54bWxQSwUGAAAAAAQABADzAAAARAYAAAAA&#10;">
                      <v:shape id="Text Box 87" o:spid="_x0000_s1031" type="#_x0000_t202" style="position:absolute;left:2855;top:2214;width:723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      <v:textbox>
                          <w:txbxContent>
                            <w:p w:rsidR="00E8799B" w:rsidRPr="00E76E93" w:rsidRDefault="00E8799B" w:rsidP="00EA519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</w:txbxContent>
                        </v:textbox>
                      </v:shape>
                      <v:shape id="Text Box 88" o:spid="_x0000_s1032" type="#_x0000_t202" style="position:absolute;left:3575;top:2214;width:723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      <v:textbox>
                          <w:txbxContent>
                            <w:p w:rsidR="00E8799B" w:rsidRPr="00E76E93" w:rsidRDefault="00E8799B" w:rsidP="00EA519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xbxContent>
                        </v:textbox>
                      </v:shape>
                      <v:shape id="Text Box 89" o:spid="_x0000_s1033" type="#_x0000_t202" style="position:absolute;left:2138;top:2214;width:723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      <v:textbox>
                          <w:txbxContent>
                            <w:p w:rsidR="00E8799B" w:rsidRPr="00E76E93" w:rsidRDefault="00E8799B" w:rsidP="00EA519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N/A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A519E">
              <w:rPr>
                <w:sz w:val="22"/>
                <w:szCs w:val="22"/>
              </w:rPr>
              <w:t xml:space="preserve">                                           </w:t>
            </w:r>
            <w:r w:rsidR="009826C0">
              <w:rPr>
                <w:sz w:val="22"/>
                <w:szCs w:val="22"/>
              </w:rPr>
              <w:t xml:space="preserve">  </w:t>
            </w:r>
            <w:r w:rsidR="00F71881" w:rsidRPr="00074680">
              <w:rPr>
                <w:sz w:val="22"/>
                <w:szCs w:val="22"/>
              </w:rPr>
              <w:t>Equivalence/status was granted by Senate.</w:t>
            </w:r>
          </w:p>
          <w:p w:rsidR="00F71881" w:rsidRPr="00074680" w:rsidRDefault="00F85963" w:rsidP="00EA519E">
            <w:pPr>
              <w:spacing w:line="480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E51BA9D" wp14:editId="1070E936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273050</wp:posOffset>
                      </wp:positionV>
                      <wp:extent cx="916305" cy="274955"/>
                      <wp:effectExtent l="0" t="0" r="17145" b="10795"/>
                      <wp:wrapNone/>
                      <wp:docPr id="20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6305" cy="274955"/>
                                <a:chOff x="2855" y="2214"/>
                                <a:chExt cx="1443" cy="433"/>
                              </a:xfrm>
                            </wpg:grpSpPr>
                            <wps:wsp>
                              <wps:cNvPr id="21" name="Text Box 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55" y="2214"/>
                                  <a:ext cx="723" cy="4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8799B" w:rsidRPr="00E76E93" w:rsidRDefault="00E8799B" w:rsidP="00F71881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Yes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75" y="2214"/>
                                  <a:ext cx="723" cy="4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8799B" w:rsidRPr="00E76E93" w:rsidRDefault="00E8799B" w:rsidP="00F71881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" o:spid="_x0000_s1034" style="position:absolute;margin-left:12.75pt;margin-top:21.5pt;width:72.15pt;height:21.65pt;z-index:251663360" coordorigin="2855,2214" coordsize="1443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cHvQIAAHwIAAAOAAAAZHJzL2Uyb0RvYy54bWzsVm1v2yAQ/j5p/wHxfXXsxE1q1am6vmlS&#10;t1Vq9wMIxjYaBgYkdvfrd4CTdmmrSZ20adL8AXEcHHfPPXf4+GToBNowY7mSJU4PJhgxSVXFZVPi&#10;L3eX7xYYWUdkRYSSrMT3zOKT5ds3x70uWKZaJSpmEBiRtuh1iVvndJEklrasI/ZAaSZBWSvTEQei&#10;aZLKkB6sdyLJJpPDpFem0kZRZi2snkclXgb7dc2o+1zXljkkSgy+uTCaMK78mCyPSdEYoltORzfI&#10;K7zoCJdw6c7UOXEErQ1/Yqrj1CirandAVZeouuaUhRggmnSyF82VUWsdYmmKvtE7mADaPZxebZZ+&#10;2twYxKsSZwCPJB3kKFyL5ocenF43Bey5MvpW35gYIUyvFf1qQZ3s673cxM1o1X9UFdgja6cCOENt&#10;Om8CwkZDyMH9LgdscIjC4lF6OJ3kGFFQZfPZUZ7HHNEWEulPZQtYQl6bpbOt7mI8nc5m03h2Np16&#10;ZUKKeGvwdPTMhwV0sw+I2t9D9LYlmoVEWY/WFtF0i+idj+69GtB8HkEN2zyiyA2wDpUTALIRWCTV&#10;WUtkw06NUX3LSAX+pSEc7zjcEJPhBeuN/ArpZzDb4j3PXgCMFNpYd8VUh/ykxAaKKXhJNtfWRWy3&#10;W3xWrRK8uuRCBME0qzNh0IZA4V2Gb0zHT9uERD3kPM/yGP+LJibhe85Exx10EMG7Ei92m0jhUbuQ&#10;FbhJCke4iHOgg5CBthG5yAQ3rIZQAyPlbbFS1T3galRsGNDgYNIq8x2jHppFie23NTEMI/FBQm6O&#10;gHe+uwRhls99LZnHmtVjDZEUTJXYYRSnZy52pLU2vGnhpsgGqU6hcmoesPa5jl6N7gN9/xSPs6c8&#10;XvwVHk/z+X7t/+ex7wB7PN51mX+Fx6E7wxMXGvb4HPs39LEceP/w07D8AQAA//8DAFBLAwQUAAYA&#10;CAAAACEA6kqTWN8AAAAIAQAADwAAAGRycy9kb3ducmV2LnhtbEyPQWuDQBCF74X+h2UKvTWrsUpi&#10;HEMIbU+h0KRQetvoRCXurrgbNf++k1NzHN7jzfdl60m3YqDeNdYghLMABJnClo2pEL4P7y8LEM4r&#10;U6rWGkK4koN1/viQqbS0o/miYe8rwSPGpQqh9r5LpXRFTVq5me3IcHayvVaez76SZa9GHtetnAdB&#10;IrVqDH+oVUfbmorz/qIRPkY1bqLwbdidT9vr7yH+/NmFhPj8NG1WIDxN/r8MN3xGh5yZjvZiSida&#10;hHkccxPhNWKlW54sWeWIsEgikHkm7wXyPwAAAP//AwBQSwECLQAUAAYACAAAACEAtoM4kv4AAADh&#10;AQAAEwAAAAAAAAAAAAAAAAAAAAAAW0NvbnRlbnRfVHlwZXNdLnhtbFBLAQItABQABgAIAAAAIQA4&#10;/SH/1gAAAJQBAAALAAAAAAAAAAAAAAAAAC8BAABfcmVscy8ucmVsc1BLAQItABQABgAIAAAAIQAZ&#10;QTcHvQIAAHwIAAAOAAAAAAAAAAAAAAAAAC4CAABkcnMvZTJvRG9jLnhtbFBLAQItABQABgAIAAAA&#10;IQDqSpNY3wAAAAgBAAAPAAAAAAAAAAAAAAAAABcFAABkcnMvZG93bnJldi54bWxQSwUGAAAAAAQA&#10;BADzAAAAIwYAAAAA&#10;">
                      <v:shape id="Text Box 77" o:spid="_x0000_s1035" type="#_x0000_t202" style="position:absolute;left:2855;top:2214;width:723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      <v:textbox>
                          <w:txbxContent>
                            <w:p w:rsidR="00E8799B" w:rsidRPr="00E76E93" w:rsidRDefault="00E8799B" w:rsidP="00F7188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</w:txbxContent>
                        </v:textbox>
                      </v:shape>
                      <v:shape id="Text Box 78" o:spid="_x0000_s1036" type="#_x0000_t202" style="position:absolute;left:3575;top:2214;width:723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      <v:textbox>
                          <w:txbxContent>
                            <w:p w:rsidR="00E8799B" w:rsidRPr="00E76E93" w:rsidRDefault="00E8799B" w:rsidP="00F7188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A519E">
              <w:rPr>
                <w:sz w:val="22"/>
                <w:szCs w:val="22"/>
              </w:rPr>
              <w:t xml:space="preserve">                                           </w:t>
            </w:r>
            <w:r w:rsidR="009826C0">
              <w:rPr>
                <w:sz w:val="22"/>
                <w:szCs w:val="22"/>
              </w:rPr>
              <w:t xml:space="preserve">  </w:t>
            </w:r>
            <w:r w:rsidR="00EA519E" w:rsidRPr="00074680">
              <w:rPr>
                <w:sz w:val="22"/>
                <w:szCs w:val="22"/>
              </w:rPr>
              <w:t>Confidentiality agreement signed by all stakeholders is attached.</w:t>
            </w:r>
          </w:p>
          <w:p w:rsidR="00F71881" w:rsidRDefault="00F85963" w:rsidP="00EA519E">
            <w:pPr>
              <w:spacing w:line="480" w:lineRule="auto"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56AF7DBB" wp14:editId="257742DB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285115</wp:posOffset>
                      </wp:positionV>
                      <wp:extent cx="916305" cy="274955"/>
                      <wp:effectExtent l="0" t="0" r="17145" b="10795"/>
                      <wp:wrapNone/>
                      <wp:docPr id="17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6305" cy="274955"/>
                                <a:chOff x="2855" y="2214"/>
                                <a:chExt cx="1443" cy="433"/>
                              </a:xfrm>
                            </wpg:grpSpPr>
                            <wps:wsp>
                              <wps:cNvPr id="1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55" y="2214"/>
                                  <a:ext cx="723" cy="4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8799B" w:rsidRPr="00E76E93" w:rsidRDefault="00E8799B" w:rsidP="00F71881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Yes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75" y="2214"/>
                                  <a:ext cx="723" cy="4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8799B" w:rsidRPr="00E76E93" w:rsidRDefault="00E8799B" w:rsidP="00F71881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2" o:spid="_x0000_s1037" style="position:absolute;margin-left:12.75pt;margin-top:22.45pt;width:72.15pt;height:21.65pt;z-index:251665408" coordorigin="2855,2214" coordsize="1443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epvAIAAHwIAAAOAAAAZHJzL2Uyb0RvYy54bWzsVt1u2yAUvp+0d0Dcr06cuEmsOFWX/mhS&#10;t1Vq9wAEYxsNAwMSu3v6HSBJs7TVpE6qNGm+QMA5nJ/vfBw8P+tbgTbMWK5kgYcnA4yYpKrksi7w&#10;t/urD1OMrCOyJEJJVuAHZvHZ4v27eadzlqpGiZIZBEakzTtd4MY5nSeJpQ1riT1RmkkQVsq0xMHS&#10;1ElpSAfWW5Gkg8Fp0ilTaqMosxZ2L6IQL4L9qmLUfa0qyxwSBYbYXBhNGFd+TBZzkteG6IbTbRjk&#10;FVG0hEtwujd1QRxBa8OfmGo5Ncqqyp1Q1SaqqjhlIQfIZjg4yubaqLUOudR5V+s9TADtEU6vNku/&#10;bG4N4iXUboKRJC3UKLhF09SD0+k6B51ro+/0rYkZwvRG0e8WxMmx3K/rqIxW3WdVgj2ydiqA01em&#10;9SYgbdSHGjzsa8B6hyhszoano0GGEQVROhnPsizWiDZQSH8qncIW8tJ0ON7JLrenh+PxKJ4dj0Ze&#10;mJA8eg2RbiPzaQHd7COi9u8QvWuIZqFQ1qO1QxS4HxG999l9VD2ahqC8d1DziCLXwz6gHwCyEVgk&#10;1bIhsmbnxqiuYaSE+IYhnYOjMQvrjfwJ6Wcw2+E9SV8AjOTaWHfNVIv8pMAGLlOIkmxurIvY7lR8&#10;Va0SvLziQoSFqVdLYdCGwMW7Ct+2HL+pCYk6qHmWZjH/F00MwveciZY76CCCtwWe7pVI7lG7lCWE&#10;SXJHuIhzoIOQgbY298hFDF2/6sMdmHoHHuKVKh8AV6Niw4AGB5NGmZ8YddAsCmx/rIlhGIlPEmoz&#10;A9757hIW42ySwsIcSlaHEiIpmCqwwyhOly52pLU2vG7AU2SDVOdwcyoesH6Mahs+0PeteDx7yuNw&#10;8w7I+DY8HmWT47v/n8fP8Hj2r/E4dGd44kLD3j7H/g09XAfeP/40LH4BAAD//wMAUEsDBBQABgAI&#10;AAAAIQCxjWtH3wAAAAgBAAAPAAAAZHJzL2Rvd25yZXYueG1sTI9Ba4NAFITvhf6H5RV6a1ZtDMa4&#10;hhDankKhSaHk9qIvKnHfirtR8++7ObXHYYaZb7L1pFsxUG8bwwrCWQCCuDBlw5WC78P7SwLCOuQS&#10;W8Ok4EYW1vnjQ4ZpaUb+omHvKuFL2KaooHauS6W0RU0a7cx0xN47m16j87KvZNnj6Mt1K6MgWEiN&#10;DfuFGjva1lRc9let4GPEcfMavg27y3l7Ox7iz59dSEo9P02bFQhHk/sLwx3fo0PumU7myqUVrYIo&#10;jn1SwXy+BHH3F0t/5aQgSSKQeSb/H8h/AQAA//8DAFBLAQItABQABgAIAAAAIQC2gziS/gAAAOEB&#10;AAATAAAAAAAAAAAAAAAAAAAAAABbQ29udGVudF9UeXBlc10ueG1sUEsBAi0AFAAGAAgAAAAhADj9&#10;If/WAAAAlAEAAAsAAAAAAAAAAAAAAAAALwEAAF9yZWxzLy5yZWxzUEsBAi0AFAAGAAgAAAAhADgI&#10;Z6m8AgAAfAgAAA4AAAAAAAAAAAAAAAAALgIAAGRycy9lMm9Eb2MueG1sUEsBAi0AFAAGAAgAAAAh&#10;ALGNa0ffAAAACAEAAA8AAAAAAAAAAAAAAAAAFgUAAGRycy9kb3ducmV2LnhtbFBLBQYAAAAABAAE&#10;APMAAAAiBgAAAAA=&#10;">
                      <v:shape id="Text Box 83" o:spid="_x0000_s1038" type="#_x0000_t202" style="position:absolute;left:2855;top:2214;width:723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      <v:textbox>
                          <w:txbxContent>
                            <w:p w:rsidR="00E8799B" w:rsidRPr="00E76E93" w:rsidRDefault="00E8799B" w:rsidP="00F7188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</w:txbxContent>
                        </v:textbox>
                      </v:shape>
                      <v:shape id="Text Box 84" o:spid="_x0000_s1039" type="#_x0000_t202" style="position:absolute;left:3575;top:2214;width:723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      <v:textbox>
                          <w:txbxContent>
                            <w:p w:rsidR="00E8799B" w:rsidRPr="00E76E93" w:rsidRDefault="00E8799B" w:rsidP="00F7188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71881" w:rsidRPr="00074680">
              <w:rPr>
                <w:sz w:val="22"/>
                <w:szCs w:val="22"/>
              </w:rPr>
              <w:tab/>
            </w:r>
            <w:r w:rsidR="00F71881" w:rsidRPr="00074680">
              <w:rPr>
                <w:sz w:val="22"/>
                <w:szCs w:val="22"/>
              </w:rPr>
              <w:tab/>
            </w:r>
            <w:r w:rsidR="00F71881" w:rsidRPr="00074680">
              <w:rPr>
                <w:sz w:val="22"/>
                <w:szCs w:val="22"/>
              </w:rPr>
              <w:tab/>
              <w:t xml:space="preserve">      </w:t>
            </w:r>
            <w:r w:rsidR="00EA519E">
              <w:rPr>
                <w:sz w:val="22"/>
                <w:szCs w:val="22"/>
              </w:rPr>
              <w:t xml:space="preserve">  </w:t>
            </w:r>
            <w:r w:rsidR="009826C0">
              <w:rPr>
                <w:sz w:val="22"/>
                <w:szCs w:val="22"/>
              </w:rPr>
              <w:t xml:space="preserve"> </w:t>
            </w:r>
            <w:r w:rsidR="00F71881" w:rsidRPr="00074680">
              <w:rPr>
                <w:sz w:val="22"/>
                <w:szCs w:val="22"/>
              </w:rPr>
              <w:t>The project proposal and project summary are attached.</w:t>
            </w:r>
          </w:p>
          <w:p w:rsidR="00F71881" w:rsidRDefault="00EA519E" w:rsidP="00EA519E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</w:t>
            </w:r>
            <w:r w:rsidR="00F71881">
              <w:rPr>
                <w:sz w:val="22"/>
                <w:szCs w:val="22"/>
              </w:rPr>
              <w:t>The project requires ethics clearance</w:t>
            </w:r>
            <w:r>
              <w:rPr>
                <w:sz w:val="22"/>
                <w:szCs w:val="22"/>
              </w:rPr>
              <w:t>.</w:t>
            </w:r>
          </w:p>
          <w:p w:rsidR="009826C0" w:rsidRDefault="00F85963" w:rsidP="009826C0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6B4C8FD1" wp14:editId="733630F8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13970</wp:posOffset>
                      </wp:positionV>
                      <wp:extent cx="995045" cy="274955"/>
                      <wp:effectExtent l="0" t="0" r="14605" b="10795"/>
                      <wp:wrapNone/>
                      <wp:docPr id="14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5045" cy="274955"/>
                                <a:chOff x="2855" y="2214"/>
                                <a:chExt cx="1443" cy="433"/>
                              </a:xfrm>
                            </wpg:grpSpPr>
                            <wps:wsp>
                              <wps:cNvPr id="15" name="Text Box 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55" y="2214"/>
                                  <a:ext cx="723" cy="4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8799B" w:rsidRPr="004F1182" w:rsidRDefault="00E8799B" w:rsidP="004F1182">
                                    <w:pPr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4F1182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75" y="2214"/>
                                  <a:ext cx="723" cy="4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8799B" w:rsidRPr="004F1182" w:rsidRDefault="00E8799B" w:rsidP="004F1182">
                                    <w:pP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4F1182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20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7" o:spid="_x0000_s1040" style="position:absolute;margin-left:12.75pt;margin-top:1.1pt;width:78.35pt;height:21.65pt;z-index:251668480" coordorigin="2855,2214" coordsize="1443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SkvwIAAH4IAAAOAAAAZHJzL2Uyb0RvYy54bWzsVttu3CAQfa/Uf0C8N9712tldK94ozU2V&#10;0jZS0g9gMbZRMVBg106/vgPsJd0kqpRKbR/qB4thYJg55zD2yenQCbRmxnIlSzw+GmHEJFUVl02J&#10;v9xfvZthZB2RFRFKshI/MItPF2/fnPS6YKlqlaiYQRBE2qLXJW6d00WSWNqyjtgjpZkEZ61MRxyY&#10;pkkqQ3qI3okkHY2Ok16ZShtFmbUwexGdeBHi1zWj7nNdW+aQKDHk5sLbhPfSv5PFCSkaQ3TL6SYN&#10;8oosOsIlHLoLdUEcQSvDn4TqODXKqtodUdUlqq45ZaEGqGY8Oqjm2qiVDrU0Rd/oHUwA7QFOrw5L&#10;P61vDeIVcJdhJEkHHIVj0Xzqwel1U8Caa6Pv9K2JFcLwRtGvFtzJod/bTVyMlv1HVUE8snIqgDPU&#10;pvMhoGw0BA4edhywwSEKk/N5PspyjCi40mk2z/PIEW2BSL8rncEU8t4UUg780fZys3ucZZO4N5tM&#10;vDMhRTw1ZLrJzJcFcrN7RO3vIXrXEs0CUdajtUUU8oyI3vvq3qsBzWcR1LDMI4rcAPOAfgDIRmCR&#10;VOctkQ07M0b1LSMV5DcO5fjE4YRIhjesD/IrpJ/BbIv3NH0BMFJoY901Ux3ygxIbuEwhS7K+sS5i&#10;u13iWbVK8OqKCxEM0yzPhUFrAhfvKjwbOn5aJiTqgfM8zWP9L4YYhee5EB130EEE70o82y0ihUft&#10;UlZBH45wEccgByGDbCNyUQluWA7xDoSG4GFdquoBgDUqdgzocDBolfmOUQ/dosT224oYhpH4IIGc&#10;OQjPt5dgZPk0BcM89iwfe4ikEKrEDqM4PHexJa204U0LJ0U5SHUGV6fmAex9Vpv8Qb9/SsjHT4U8&#10;/ytCnuTTw8v/X8i+BRwKOXSLvWT+fSGH/gwfudCyNx9k/xV9bAfh738bFj8AAAD//wMAUEsDBBQA&#10;BgAIAAAAIQDJ/CrE3AAAAAcBAAAPAAAAZHJzL2Rvd25yZXYueG1sTI5PS8NAEMXvgt9hGcGb3SQa&#10;KWk2pRT1VARbQXrbZqdJaHY2ZLdJ+u2dnPQ0f97jvV++nmwrBux940hBvIhAIJXONFQp+D68Py1B&#10;+KDJ6NYRKrihh3Vxf5frzLiRvnDYh0pwCPlMK6hD6DIpfVmj1X7hOiTWzq63OvDZV9L0euRw28ok&#10;il6l1Q1xQ6073NZYXvZXq+Bj1OPmOX4bdpfz9nY8pJ8/uxiVenyYNisQAafwZ4YZn9GhYKaTu5Lx&#10;olWQpCk7eSYgZnk5LycFL/yXRS7/8xe/AAAA//8DAFBLAQItABQABgAIAAAAIQC2gziS/gAAAOEB&#10;AAATAAAAAAAAAAAAAAAAAAAAAABbQ29udGVudF9UeXBlc10ueG1sUEsBAi0AFAAGAAgAAAAhADj9&#10;If/WAAAAlAEAAAsAAAAAAAAAAAAAAAAALwEAAF9yZWxzLy5yZWxzUEsBAi0AFAAGAAgAAAAhAEMX&#10;9KS/AgAAfggAAA4AAAAAAAAAAAAAAAAALgIAAGRycy9lMm9Eb2MueG1sUEsBAi0AFAAGAAgAAAAh&#10;AMn8KsTcAAAABwEAAA8AAAAAAAAAAAAAAAAAGQUAAGRycy9kb3ducmV2LnhtbFBLBQYAAAAABAAE&#10;APMAAAAiBgAAAAA=&#10;">
                      <v:shape id="Text Box 98" o:spid="_x0000_s1041" type="#_x0000_t202" style="position:absolute;left:2855;top:2214;width:723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      <v:textbox>
                          <w:txbxContent>
                            <w:p w:rsidR="00E8799B" w:rsidRPr="004F1182" w:rsidRDefault="00E8799B" w:rsidP="004F1182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F1182">
                                <w:rPr>
                                  <w:b/>
                                  <w:sz w:val="20"/>
                                  <w:szCs w:val="20"/>
                                </w:rPr>
                                <w:t>/</w:t>
                              </w:r>
                            </w:p>
                          </w:txbxContent>
                        </v:textbox>
                      </v:shape>
                      <v:shape id="Text Box 99" o:spid="_x0000_s1042" type="#_x0000_t202" style="position:absolute;left:3575;top:2214;width:723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      <v:textbox>
                          <w:txbxContent>
                            <w:p w:rsidR="00E8799B" w:rsidRPr="004F1182" w:rsidRDefault="00E8799B" w:rsidP="004F1182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F1182">
                                <w:rPr>
                                  <w:b/>
                                  <w:sz w:val="20"/>
                                  <w:szCs w:val="20"/>
                                </w:rPr>
                                <w:t>20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4F1182">
              <w:rPr>
                <w:sz w:val="22"/>
                <w:szCs w:val="22"/>
              </w:rPr>
              <w:t xml:space="preserve">              </w:t>
            </w:r>
            <w:r w:rsidR="009826C0">
              <w:rPr>
                <w:sz w:val="22"/>
                <w:szCs w:val="22"/>
              </w:rPr>
              <w:t xml:space="preserve">                              Date of D</w:t>
            </w:r>
            <w:r w:rsidR="0072372D">
              <w:rPr>
                <w:sz w:val="22"/>
                <w:szCs w:val="22"/>
              </w:rPr>
              <w:t>RC</w:t>
            </w:r>
            <w:r w:rsidR="009826C0">
              <w:rPr>
                <w:sz w:val="22"/>
                <w:szCs w:val="22"/>
              </w:rPr>
              <w:t xml:space="preserve"> meeting at which proposal approved.</w:t>
            </w:r>
          </w:p>
          <w:p w:rsidR="004F1182" w:rsidRDefault="004F1182" w:rsidP="004F1182">
            <w:pPr>
              <w:spacing w:line="276" w:lineRule="auto"/>
              <w:rPr>
                <w:sz w:val="22"/>
                <w:szCs w:val="22"/>
              </w:rPr>
            </w:pPr>
          </w:p>
          <w:p w:rsidR="00450EF1" w:rsidRPr="00074680" w:rsidRDefault="004F1182" w:rsidP="0065783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450EF1">
              <w:rPr>
                <w:sz w:val="22"/>
                <w:szCs w:val="22"/>
              </w:rPr>
              <w:t xml:space="preserve">                               </w:t>
            </w:r>
          </w:p>
          <w:p w:rsidR="00F71881" w:rsidRPr="00074680" w:rsidRDefault="00F71881" w:rsidP="00E8799B">
            <w:pPr>
              <w:spacing w:line="360" w:lineRule="auto"/>
              <w:rPr>
                <w:sz w:val="22"/>
                <w:szCs w:val="22"/>
              </w:rPr>
            </w:pPr>
            <w:r w:rsidRPr="00074680">
              <w:rPr>
                <w:sz w:val="22"/>
                <w:szCs w:val="22"/>
              </w:rPr>
              <w:tab/>
              <w:t>_________________________________________</w:t>
            </w:r>
            <w:r w:rsidRPr="00074680">
              <w:rPr>
                <w:sz w:val="22"/>
                <w:szCs w:val="22"/>
              </w:rPr>
              <w:tab/>
            </w:r>
            <w:r w:rsidRPr="00074680">
              <w:rPr>
                <w:sz w:val="22"/>
                <w:szCs w:val="22"/>
              </w:rPr>
              <w:tab/>
              <w:t>___________________</w:t>
            </w:r>
          </w:p>
          <w:p w:rsidR="00FC4C2F" w:rsidRPr="000F5F97" w:rsidRDefault="00F71881" w:rsidP="0072372D">
            <w:pPr>
              <w:spacing w:line="360" w:lineRule="auto"/>
              <w:rPr>
                <w:b/>
                <w:sz w:val="22"/>
                <w:szCs w:val="22"/>
              </w:rPr>
            </w:pPr>
            <w:r w:rsidRPr="00074680">
              <w:rPr>
                <w:sz w:val="22"/>
                <w:szCs w:val="22"/>
              </w:rPr>
              <w:tab/>
            </w:r>
            <w:r w:rsidR="00FC4C2F">
              <w:rPr>
                <w:b/>
                <w:sz w:val="22"/>
                <w:szCs w:val="22"/>
              </w:rPr>
              <w:t xml:space="preserve">Signature of </w:t>
            </w:r>
            <w:r w:rsidR="00C107F2">
              <w:rPr>
                <w:b/>
                <w:sz w:val="22"/>
                <w:szCs w:val="22"/>
              </w:rPr>
              <w:t xml:space="preserve">the </w:t>
            </w:r>
            <w:proofErr w:type="spellStart"/>
            <w:r w:rsidR="00FC4C2F">
              <w:rPr>
                <w:b/>
                <w:sz w:val="22"/>
                <w:szCs w:val="22"/>
              </w:rPr>
              <w:t>HoD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  <w:r w:rsidR="00C107F2">
              <w:rPr>
                <w:b/>
                <w:sz w:val="22"/>
                <w:szCs w:val="22"/>
              </w:rPr>
              <w:t>Chair</w:t>
            </w:r>
            <w:r w:rsidRPr="00074680">
              <w:rPr>
                <w:b/>
                <w:sz w:val="22"/>
                <w:szCs w:val="22"/>
              </w:rPr>
              <w:t xml:space="preserve"> of</w:t>
            </w:r>
            <w:r w:rsidRPr="008A20DD">
              <w:rPr>
                <w:b/>
                <w:sz w:val="22"/>
                <w:szCs w:val="22"/>
                <w:shd w:val="clear" w:color="auto" w:fill="FFFFFF" w:themeFill="background1"/>
              </w:rPr>
              <w:t xml:space="preserve"> D</w:t>
            </w:r>
            <w:r w:rsidR="0072372D" w:rsidRPr="008A20DD">
              <w:rPr>
                <w:b/>
                <w:sz w:val="22"/>
                <w:szCs w:val="22"/>
                <w:shd w:val="clear" w:color="auto" w:fill="FFFFFF" w:themeFill="background1"/>
              </w:rPr>
              <w:t>R</w:t>
            </w:r>
            <w:r w:rsidR="00EA519E" w:rsidRPr="008A20DD">
              <w:rPr>
                <w:b/>
                <w:sz w:val="22"/>
                <w:szCs w:val="22"/>
                <w:shd w:val="clear" w:color="auto" w:fill="FFFFFF" w:themeFill="background1"/>
              </w:rPr>
              <w:t>C</w:t>
            </w:r>
            <w:r w:rsidRPr="00074680">
              <w:rPr>
                <w:sz w:val="22"/>
                <w:szCs w:val="22"/>
              </w:rPr>
              <w:tab/>
            </w:r>
            <w:r w:rsidRPr="00074680">
              <w:rPr>
                <w:sz w:val="22"/>
                <w:szCs w:val="22"/>
              </w:rPr>
              <w:tab/>
            </w:r>
            <w:r w:rsidRPr="00074680">
              <w:rPr>
                <w:sz w:val="22"/>
                <w:szCs w:val="22"/>
              </w:rPr>
              <w:tab/>
            </w:r>
            <w:r w:rsidRPr="00074680">
              <w:rPr>
                <w:b/>
                <w:sz w:val="22"/>
                <w:szCs w:val="22"/>
              </w:rPr>
              <w:t>Date</w:t>
            </w:r>
          </w:p>
        </w:tc>
      </w:tr>
      <w:tr w:rsidR="00F71881" w:rsidTr="00E8799B">
        <w:tc>
          <w:tcPr>
            <w:tcW w:w="9289" w:type="dxa"/>
          </w:tcPr>
          <w:p w:rsidR="00F71881" w:rsidRPr="00074680" w:rsidRDefault="009826C0" w:rsidP="00F80B94">
            <w:pPr>
              <w:spacing w:before="120"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ab/>
            </w:r>
            <w:r w:rsidR="00503EE6">
              <w:rPr>
                <w:b/>
                <w:sz w:val="22"/>
                <w:szCs w:val="22"/>
              </w:rPr>
              <w:t>RECOMMENDATION</w:t>
            </w:r>
            <w:r w:rsidR="00806687">
              <w:rPr>
                <w:b/>
                <w:sz w:val="22"/>
                <w:szCs w:val="22"/>
              </w:rPr>
              <w:t xml:space="preserve"> </w:t>
            </w:r>
            <w:r w:rsidR="00EA519E">
              <w:rPr>
                <w:b/>
                <w:sz w:val="22"/>
                <w:szCs w:val="22"/>
              </w:rPr>
              <w:t xml:space="preserve"> BY THE FCPS</w:t>
            </w:r>
          </w:p>
          <w:p w:rsidR="00F71881" w:rsidRPr="00074680" w:rsidRDefault="00F85963" w:rsidP="00E8799B">
            <w:pPr>
              <w:spacing w:line="360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101979A" wp14:editId="3521AC03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150495</wp:posOffset>
                      </wp:positionV>
                      <wp:extent cx="916305" cy="274955"/>
                      <wp:effectExtent l="0" t="0" r="17145" b="10795"/>
                      <wp:wrapNone/>
                      <wp:docPr id="10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6305" cy="274955"/>
                                <a:chOff x="2855" y="2214"/>
                                <a:chExt cx="1443" cy="433"/>
                              </a:xfrm>
                            </wpg:grpSpPr>
                            <wps:wsp>
                              <wps:cNvPr id="11" name="Text Box 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55" y="2214"/>
                                  <a:ext cx="723" cy="4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8799B" w:rsidRPr="00E76E93" w:rsidRDefault="00E8799B" w:rsidP="00F71881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Yes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75" y="2214"/>
                                  <a:ext cx="723" cy="4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8799B" w:rsidRPr="00E76E93" w:rsidRDefault="00E8799B" w:rsidP="00F71881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5" o:spid="_x0000_s1043" style="position:absolute;margin-left:35.85pt;margin-top:11.85pt;width:72.15pt;height:21.65pt;z-index:251660288" coordorigin="2855,2214" coordsize="1443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8kxAIAAH4IAAAOAAAAZHJzL2Uyb0RvYy54bWzsVl1v2yAUfZ+0/4B4Xx07cdJadaquX5rU&#10;bZXa/QCCsY2GgQGJ3f36XcBJu7TVpE6q9jA/WFwuXO4953Dt45OhE2jDjOVKljg9mGDEJFUVl02J&#10;v91dfjjEyDoiKyKUZCW+ZxafLN+/O+51wTLVKlExgyCItEWvS9w6p4sksbRlHbEHSjMJzlqZjjgw&#10;TZNUhvQQvRNJNpnMk16ZShtFmbUwex6deBni1zWj7mtdW+aQKDHk5sLbhPfKv5PlMSkaQ3TL6ZgG&#10;eUUWHeESDt2FOieOoLXhT0J1nBplVe0OqOoSVdecslADVJNO9qq5MmqtQy1N0Td6BxNAu4fTq8PS&#10;L5sbg3gF3AE8knTAUTgWzXMPTq+bAtZcGX2rb0ysEIbXin634E72/d5u4mK06j+rCuKRtVMBnKE2&#10;nQ8BZaMhcHC/44ANDlGYPErn00mOEQVXtpgd5SENUtAWiPS7skOYQt6bpbPIH20vxt3pbDaNe2fT&#10;qXcmpIinhkzHzHxZIDf7gKj9O0RvW6JZIMp6tLaIpltE73x1H9WA5vMIaljmEUVugHlAPwBkI7BI&#10;qrOWyIadGqP6lpEK8ktDOT5xOCGS4Q3rg/wJ6Wcw2+K9yF4AjBTaWHfFVIf8oMQGLlPIkmyurYvY&#10;bpd4Vq0SvLrkQgTDNKszYdCGwMW7DM9Ix2/LhEQ9cJ5neaz/xRCT8DwXouMOOojgXYkPd4tI4VG7&#10;kBWkSQpHuIhjkIOQQbYRuagEN6yGeAeyLT0rVd0DsEbFjgEdDgatMj8x6qFblNj+WBPDMBKfJJBz&#10;BMLz7SUYs3yRgWEee1aPPURSCFVih1EcnrnYktba8KaFk6IcpDqFq1PzALYnO2Y15g/6fSshZ0+F&#10;vNgiNarxbYQ8zRf7l/+/kH0L2BdyaH4Pkvn3hRz6M3zkQsseP8j+K/rYDsJ/+G1Y/gIAAP//AwBQ&#10;SwMEFAAGAAgAAAAhAC8R6xvfAAAACAEAAA8AAABkcnMvZG93bnJldi54bWxMj0FLw0AQhe+C/2EZ&#10;wZvdJMVE0mxKKeqpCLaC9LbNTpPQ7GzIbpP03zue9DQ83uPN94r1bDsx4uBbRwriRQQCqXKmpVrB&#10;1+Ht6QWED5qM7hyhght6WJf3d4XOjZvoE8d9qAWXkM+1giaEPpfSVw1a7ReuR2Lv7AarA8uhlmbQ&#10;E5fbTiZRlEqrW+IPje5x22B12V+tgvdJT5tl/DruLuft7Xh4/vjexajU48O8WYEIOIe/MPziMzqU&#10;zHRyVzJedAqyOOOkgmTJl/0kTnnbSUGaRSDLQv4fUP4AAAD//wMAUEsBAi0AFAAGAAgAAAAhALaD&#10;OJL+AAAA4QEAABMAAAAAAAAAAAAAAAAAAAAAAFtDb250ZW50X1R5cGVzXS54bWxQSwECLQAUAAYA&#10;CAAAACEAOP0h/9YAAACUAQAACwAAAAAAAAAAAAAAAAAvAQAAX3JlbHMvLnJlbHNQSwECLQAUAAYA&#10;CAAAACEA2nrvJMQCAAB+CAAADgAAAAAAAAAAAAAAAAAuAgAAZHJzL2Uyb0RvYy54bWxQSwECLQAU&#10;AAYACAAAACEALxHrG98AAAAIAQAADwAAAAAAAAAAAAAAAAAeBQAAZHJzL2Rvd25yZXYueG1sUEsF&#10;BgAAAAAEAAQA8wAAACoGAAAAAA==&#10;">
                      <v:shape id="Text Box 66" o:spid="_x0000_s1044" type="#_x0000_t202" style="position:absolute;left:2855;top:2214;width:723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      <v:textbox>
                          <w:txbxContent>
                            <w:p w:rsidR="00E8799B" w:rsidRPr="00E76E93" w:rsidRDefault="00E8799B" w:rsidP="00F7188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</w:txbxContent>
                        </v:textbox>
                      </v:shape>
                      <v:shape id="Text Box 67" o:spid="_x0000_s1045" type="#_x0000_t202" style="position:absolute;left:3575;top:2214;width:723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      <v:textbox>
                          <w:txbxContent>
                            <w:p w:rsidR="00E8799B" w:rsidRPr="00E76E93" w:rsidRDefault="00E8799B" w:rsidP="00F71881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71881" w:rsidRDefault="00F71881" w:rsidP="00E8799B">
            <w:pPr>
              <w:spacing w:line="360" w:lineRule="auto"/>
              <w:rPr>
                <w:sz w:val="22"/>
                <w:szCs w:val="22"/>
              </w:rPr>
            </w:pPr>
            <w:r w:rsidRPr="00074680">
              <w:rPr>
                <w:sz w:val="22"/>
                <w:szCs w:val="22"/>
              </w:rPr>
              <w:tab/>
            </w:r>
            <w:r w:rsidRPr="00074680">
              <w:rPr>
                <w:sz w:val="22"/>
                <w:szCs w:val="22"/>
              </w:rPr>
              <w:tab/>
            </w:r>
            <w:r w:rsidRPr="00074680">
              <w:rPr>
                <w:sz w:val="22"/>
                <w:szCs w:val="22"/>
              </w:rPr>
              <w:tab/>
            </w:r>
          </w:p>
          <w:p w:rsidR="0076376D" w:rsidRDefault="0076376D" w:rsidP="00E8799B">
            <w:pPr>
              <w:spacing w:line="360" w:lineRule="auto"/>
              <w:rPr>
                <w:sz w:val="22"/>
                <w:szCs w:val="22"/>
              </w:rPr>
            </w:pPr>
          </w:p>
          <w:p w:rsidR="00F71881" w:rsidRDefault="0076376D" w:rsidP="00E8799B">
            <w:pPr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332EB830" wp14:editId="225CDC9C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213360</wp:posOffset>
                      </wp:positionV>
                      <wp:extent cx="916305" cy="274955"/>
                      <wp:effectExtent l="0" t="0" r="17145" b="10795"/>
                      <wp:wrapNone/>
                      <wp:docPr id="7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6305" cy="274955"/>
                                <a:chOff x="2855" y="2214"/>
                                <a:chExt cx="1443" cy="433"/>
                              </a:xfrm>
                            </wpg:grpSpPr>
                            <wps:wsp>
                              <wps:cNvPr id="8" name="Text Box 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55" y="2214"/>
                                  <a:ext cx="723" cy="4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8799B" w:rsidRPr="00E76E93" w:rsidRDefault="00E8799B" w:rsidP="00EA519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Yes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75" y="2214"/>
                                  <a:ext cx="723" cy="4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8799B" w:rsidRPr="00E76E93" w:rsidRDefault="00E8799B" w:rsidP="00EA519E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0" o:spid="_x0000_s1046" style="position:absolute;margin-left:63.45pt;margin-top:16.8pt;width:72.15pt;height:21.65pt;z-index:251667456" coordorigin="2855,2214" coordsize="1443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9rOvAIAAHsIAAAOAAAAZHJzL2Uyb0RvYy54bWzsVl1v2yAUfZ+0/4B4X504cdNYdaou/dCk&#10;bqvU7gcQjG00DAxI7O7X7wJukqWtJnXStof5AQEXDveee7j49KxvBdowY7mSBR4fjTBikqqSy7rA&#10;X+6v3p1gZB2RJRFKsgI/MIvPFm/fnHY6Z6lqlCiZQQAibd7pAjfO6TxJLG1YS+yR0kyCsVKmJQ6G&#10;pk5KQzpAb0WSjkbHSadMqY2izFqYvYhGvAj4VcWo+1xVljkkCgy+udCa0K58myxOSV4bohtOBzfI&#10;K7xoCZdw6BbqgjiC1oY/gWo5Ncqqyh1R1SaqqjhlIQaIZjw6iObaqLUOsdR5V+stTUDtAU+vhqWf&#10;NrcG8bLAM4wkaSFF4VQ0D9x0us5hybXRd/rWxAChe6PoVwvUJYd2P67jYrTqPqoS8MjaqcBNX5nW&#10;Q0DUqA8peNimgPUOUZicj48nowwjCqZ0Np1nWUwRbSCPfld6AlPIW9Px9NF2OeweT6eTuHc6mXhj&#10;QvJ4avB08MyLA9Rmd4Ta3yP0riGahTxZz9ZAKCg/Enrvg3uvejQfe5/84bDKE4pcD/NwbwI/NvKK&#10;pFo2RNbs3BjVNYyU4F7YCUFst0Yc60F+RfQzlD3SPUtf4Ivk2lh3zVSLfKfABq5S8JJsbqyL1D4u&#10;8Um1SvDyigsRBqZeLYVBGwLX7ip8QzZ+WiYk6iDlWZrF+F+EGIXvOYiWO6gfgrcFPtkuIrln7VKW&#10;4CbJHeEi9kENQgbV2twzFzl0/aoPNyDqyXO8UuUDEGtUrBdQ36DTKPMdow5qRYHttzUxDCPxQUJy&#10;5qA7X1zCYJrNUhiYfctq30IkBagCO4xid+liQVprw+sGTopykOocbk7FA9k7rwb/Qb5/SMfzpzpO&#10;/4qOJ9ns8Or/1/FzOg41c6eYf1/HoTrDCxcK9vAa+yd0fxx0v/tnWPwAAAD//wMAUEsDBBQABgAI&#10;AAAAIQBI6qu13wAAAAkBAAAPAAAAZHJzL2Rvd25yZXYueG1sTI9NS8NAEIbvgv9hGcGb3XxgqjGb&#10;Uop6KoKtIN622WkSmp0N2W2S/nvHkz2+vA/vPFOsZtuJEQffOlIQLyIQSJUzLdUKvvZvD08gfNBk&#10;dOcIFVzQw6q8vSl0btxEnzjuQi14hHyuFTQh9LmUvmrQar9wPRJ3RzdYHTgOtTSDnnjcdjKJokxa&#10;3RJfaHSPmwar0+5sFbxPelqn8eu4PR03l5/948f3Nkal7u/m9QuIgHP4h+FPn9WhZKeDO5PxouOc&#10;ZM+MKkjTDAQDyTJOQBwULLmQZSGvPyh/AQAA//8DAFBLAQItABQABgAIAAAAIQC2gziS/gAAAOEB&#10;AAATAAAAAAAAAAAAAAAAAAAAAABbQ29udGVudF9UeXBlc10ueG1sUEsBAi0AFAAGAAgAAAAhADj9&#10;If/WAAAAlAEAAAsAAAAAAAAAAAAAAAAALwEAAF9yZWxzLy5yZWxzUEsBAi0AFAAGAAgAAAAhALX7&#10;2s68AgAAewgAAA4AAAAAAAAAAAAAAAAALgIAAGRycy9lMm9Eb2MueG1sUEsBAi0AFAAGAAgAAAAh&#10;AEjqq7XfAAAACQEAAA8AAAAAAAAAAAAAAAAAFgUAAGRycy9kb3ducmV2LnhtbFBLBQYAAAAABAAE&#10;APMAAAAi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1" o:spid="_x0000_s1047" type="#_x0000_t202" style="position:absolute;left:2855;top:2214;width:723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      <v:textbox>
                          <w:txbxContent>
                            <w:p w:rsidR="00E8799B" w:rsidRPr="00E76E93" w:rsidRDefault="00E8799B" w:rsidP="00EA519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</w:txbxContent>
                        </v:textbox>
                      </v:shape>
                      <v:shape id="Text Box 92" o:spid="_x0000_s1048" type="#_x0000_t202" style="position:absolute;left:3575;top:2214;width:723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      <v:textbox>
                          <w:txbxContent>
                            <w:p w:rsidR="00E8799B" w:rsidRPr="00E76E93" w:rsidRDefault="00E8799B" w:rsidP="00EA519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sz w:val="22"/>
                <w:szCs w:val="22"/>
              </w:rPr>
              <w:t>A letter from the relevant Committee for Research Ethics granting approval is attached (when applicable)</w:t>
            </w:r>
          </w:p>
          <w:p w:rsidR="00F71881" w:rsidRPr="00074680" w:rsidRDefault="00F71881" w:rsidP="0076376D">
            <w:pPr>
              <w:spacing w:line="360" w:lineRule="auto"/>
              <w:rPr>
                <w:sz w:val="22"/>
                <w:szCs w:val="22"/>
              </w:rPr>
            </w:pPr>
          </w:p>
          <w:p w:rsidR="00F71881" w:rsidRPr="00074680" w:rsidRDefault="00EA519E" w:rsidP="00E8799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</w:p>
          <w:p w:rsidR="00840686" w:rsidRPr="00074680" w:rsidRDefault="00840686" w:rsidP="00E8799B">
            <w:pPr>
              <w:spacing w:line="360" w:lineRule="auto"/>
              <w:rPr>
                <w:sz w:val="22"/>
                <w:szCs w:val="22"/>
              </w:rPr>
            </w:pPr>
          </w:p>
          <w:p w:rsidR="00F71881" w:rsidRPr="00074680" w:rsidRDefault="00F71881" w:rsidP="00E8799B">
            <w:pPr>
              <w:spacing w:line="360" w:lineRule="auto"/>
              <w:rPr>
                <w:sz w:val="22"/>
                <w:szCs w:val="22"/>
              </w:rPr>
            </w:pPr>
            <w:r w:rsidRPr="00074680">
              <w:rPr>
                <w:sz w:val="22"/>
                <w:szCs w:val="22"/>
              </w:rPr>
              <w:tab/>
              <w:t>_________________________________________</w:t>
            </w:r>
            <w:r w:rsidRPr="00074680">
              <w:rPr>
                <w:sz w:val="22"/>
                <w:szCs w:val="22"/>
              </w:rPr>
              <w:tab/>
            </w:r>
            <w:r w:rsidRPr="00074680">
              <w:rPr>
                <w:sz w:val="22"/>
                <w:szCs w:val="22"/>
              </w:rPr>
              <w:tab/>
              <w:t>___________________</w:t>
            </w:r>
          </w:p>
          <w:p w:rsidR="00FC4C2F" w:rsidRPr="00840686" w:rsidRDefault="00F71881" w:rsidP="00E8799B">
            <w:pPr>
              <w:spacing w:line="360" w:lineRule="auto"/>
              <w:rPr>
                <w:b/>
                <w:sz w:val="22"/>
                <w:szCs w:val="22"/>
              </w:rPr>
            </w:pPr>
            <w:r w:rsidRPr="00074680">
              <w:rPr>
                <w:sz w:val="22"/>
                <w:szCs w:val="22"/>
              </w:rPr>
              <w:tab/>
            </w:r>
            <w:r w:rsidRPr="00074680">
              <w:rPr>
                <w:b/>
                <w:sz w:val="22"/>
                <w:szCs w:val="22"/>
              </w:rPr>
              <w:t xml:space="preserve">Signature of </w:t>
            </w:r>
            <w:r w:rsidR="00C107F2">
              <w:rPr>
                <w:b/>
                <w:sz w:val="22"/>
                <w:szCs w:val="22"/>
              </w:rPr>
              <w:t xml:space="preserve">the Chair of </w:t>
            </w:r>
            <w:r w:rsidR="004F0CE2">
              <w:rPr>
                <w:b/>
                <w:sz w:val="22"/>
                <w:szCs w:val="22"/>
              </w:rPr>
              <w:t>F</w:t>
            </w:r>
            <w:r w:rsidRPr="00074680">
              <w:rPr>
                <w:b/>
                <w:sz w:val="22"/>
                <w:szCs w:val="22"/>
              </w:rPr>
              <w:t>C</w:t>
            </w:r>
            <w:r w:rsidR="004F0CE2">
              <w:rPr>
                <w:b/>
                <w:sz w:val="22"/>
                <w:szCs w:val="22"/>
              </w:rPr>
              <w:t>PS</w:t>
            </w:r>
            <w:r w:rsidRPr="00074680">
              <w:rPr>
                <w:b/>
                <w:sz w:val="22"/>
                <w:szCs w:val="22"/>
              </w:rPr>
              <w:tab/>
            </w:r>
            <w:r w:rsidRPr="00074680">
              <w:rPr>
                <w:b/>
                <w:sz w:val="22"/>
                <w:szCs w:val="22"/>
              </w:rPr>
              <w:tab/>
            </w:r>
            <w:r w:rsidRPr="00074680">
              <w:rPr>
                <w:sz w:val="22"/>
                <w:szCs w:val="22"/>
              </w:rPr>
              <w:tab/>
            </w:r>
            <w:r w:rsidR="00C107F2">
              <w:rPr>
                <w:sz w:val="22"/>
                <w:szCs w:val="22"/>
              </w:rPr>
              <w:t xml:space="preserve">            </w:t>
            </w:r>
            <w:r w:rsidRPr="00074680">
              <w:rPr>
                <w:b/>
                <w:sz w:val="22"/>
                <w:szCs w:val="22"/>
              </w:rPr>
              <w:t>Date</w:t>
            </w:r>
          </w:p>
        </w:tc>
      </w:tr>
    </w:tbl>
    <w:p w:rsidR="00CF6012" w:rsidRDefault="00CF6012" w:rsidP="00F71881">
      <w:pPr>
        <w:rPr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289"/>
      </w:tblGrid>
      <w:tr w:rsidR="00F71881" w:rsidRPr="00935D15" w:rsidTr="00E8799B">
        <w:tc>
          <w:tcPr>
            <w:tcW w:w="9289" w:type="dxa"/>
          </w:tcPr>
          <w:p w:rsidR="00F71881" w:rsidRPr="00074680" w:rsidRDefault="00840686" w:rsidP="00937B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PGS01</w:t>
            </w:r>
            <w:r w:rsidR="00F71881" w:rsidRPr="00074680">
              <w:rPr>
                <w:sz w:val="22"/>
                <w:szCs w:val="22"/>
              </w:rPr>
              <w:t xml:space="preserve"> should be completed by the </w:t>
            </w:r>
            <w:proofErr w:type="spellStart"/>
            <w:r w:rsidR="00CF6012">
              <w:rPr>
                <w:sz w:val="22"/>
                <w:szCs w:val="22"/>
              </w:rPr>
              <w:t>HoD</w:t>
            </w:r>
            <w:proofErr w:type="spellEnd"/>
            <w:r w:rsidR="00CF6012">
              <w:rPr>
                <w:sz w:val="22"/>
                <w:szCs w:val="22"/>
              </w:rPr>
              <w:t>/Chair</w:t>
            </w:r>
            <w:r>
              <w:rPr>
                <w:sz w:val="22"/>
                <w:szCs w:val="22"/>
              </w:rPr>
              <w:t xml:space="preserve"> of </w:t>
            </w:r>
            <w:r w:rsidR="00040FCB">
              <w:rPr>
                <w:sz w:val="22"/>
                <w:szCs w:val="22"/>
              </w:rPr>
              <w:t>DRC</w:t>
            </w:r>
            <w:r w:rsidR="00F71881">
              <w:rPr>
                <w:sz w:val="22"/>
                <w:szCs w:val="22"/>
              </w:rPr>
              <w:t>,</w:t>
            </w:r>
            <w:r w:rsidR="00F71881" w:rsidRPr="00074680">
              <w:rPr>
                <w:sz w:val="22"/>
                <w:szCs w:val="22"/>
              </w:rPr>
              <w:t xml:space="preserve"> and submitt</w:t>
            </w:r>
            <w:r w:rsidR="00BD08D6">
              <w:rPr>
                <w:sz w:val="22"/>
                <w:szCs w:val="22"/>
              </w:rPr>
              <w:t xml:space="preserve">ed for to the FCPS for </w:t>
            </w:r>
            <w:r w:rsidR="00E8799B">
              <w:rPr>
                <w:sz w:val="22"/>
                <w:szCs w:val="22"/>
              </w:rPr>
              <w:t xml:space="preserve">approval </w:t>
            </w:r>
            <w:r w:rsidR="00937B9E">
              <w:rPr>
                <w:sz w:val="22"/>
                <w:szCs w:val="22"/>
              </w:rPr>
              <w:t xml:space="preserve">(with the </w:t>
            </w:r>
            <w:r w:rsidR="00937B9E" w:rsidRPr="00074680">
              <w:rPr>
                <w:sz w:val="22"/>
                <w:szCs w:val="22"/>
                <w:u w:val="single"/>
              </w:rPr>
              <w:t>full proposal</w:t>
            </w:r>
            <w:r w:rsidR="00937B9E">
              <w:rPr>
                <w:sz w:val="22"/>
                <w:szCs w:val="22"/>
              </w:rPr>
              <w:t xml:space="preserve">, a </w:t>
            </w:r>
            <w:r w:rsidR="00E31E76" w:rsidRPr="00074680">
              <w:rPr>
                <w:sz w:val="22"/>
                <w:szCs w:val="22"/>
                <w:u w:val="single"/>
              </w:rPr>
              <w:t>summary</w:t>
            </w:r>
            <w:r w:rsidR="00E31E76">
              <w:rPr>
                <w:sz w:val="22"/>
                <w:szCs w:val="22"/>
              </w:rPr>
              <w:t xml:space="preserve"> of approximately 150 words of the proposal</w:t>
            </w:r>
            <w:r w:rsidR="00937B9E">
              <w:rPr>
                <w:sz w:val="22"/>
                <w:szCs w:val="22"/>
              </w:rPr>
              <w:t>,</w:t>
            </w:r>
            <w:r w:rsidR="00E31E76">
              <w:rPr>
                <w:sz w:val="22"/>
                <w:szCs w:val="22"/>
              </w:rPr>
              <w:t xml:space="preserve"> and </w:t>
            </w:r>
            <w:r w:rsidR="00E31E76">
              <w:rPr>
                <w:sz w:val="22"/>
                <w:szCs w:val="22"/>
                <w:u w:val="single"/>
              </w:rPr>
              <w:t>an application for ethics clearance</w:t>
            </w:r>
            <w:r w:rsidR="000C0255">
              <w:rPr>
                <w:sz w:val="22"/>
                <w:szCs w:val="22"/>
              </w:rPr>
              <w:t>)</w:t>
            </w:r>
            <w:r w:rsidR="00BD08D6">
              <w:rPr>
                <w:sz w:val="22"/>
                <w:szCs w:val="22"/>
              </w:rPr>
              <w:t>, following recommendation</w:t>
            </w:r>
            <w:r w:rsidR="00CF6012">
              <w:rPr>
                <w:sz w:val="22"/>
                <w:szCs w:val="22"/>
              </w:rPr>
              <w:t xml:space="preserve"> of </w:t>
            </w:r>
            <w:r w:rsidR="00BD08D6">
              <w:rPr>
                <w:sz w:val="22"/>
                <w:szCs w:val="22"/>
              </w:rPr>
              <w:t xml:space="preserve">the </w:t>
            </w:r>
            <w:r w:rsidR="00CF6012">
              <w:rPr>
                <w:sz w:val="22"/>
                <w:szCs w:val="22"/>
              </w:rPr>
              <w:t xml:space="preserve">submission by the </w:t>
            </w:r>
            <w:r w:rsidR="00040FCB">
              <w:rPr>
                <w:sz w:val="22"/>
                <w:szCs w:val="22"/>
              </w:rPr>
              <w:t>DRC</w:t>
            </w:r>
            <w:r w:rsidR="00F71881" w:rsidRPr="00074680">
              <w:rPr>
                <w:sz w:val="22"/>
                <w:szCs w:val="22"/>
              </w:rPr>
              <w:t>.</w:t>
            </w:r>
          </w:p>
          <w:p w:rsidR="00F71881" w:rsidRPr="00074680" w:rsidRDefault="00F71881" w:rsidP="00937B9E">
            <w:pPr>
              <w:jc w:val="both"/>
              <w:rPr>
                <w:sz w:val="22"/>
                <w:szCs w:val="22"/>
              </w:rPr>
            </w:pPr>
          </w:p>
          <w:p w:rsidR="00F71881" w:rsidRDefault="00840686" w:rsidP="00806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PGS01</w:t>
            </w:r>
            <w:r w:rsidR="005B10E0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the </w:t>
            </w:r>
            <w:r w:rsidR="00F71881" w:rsidRPr="00074680">
              <w:rPr>
                <w:sz w:val="22"/>
                <w:szCs w:val="22"/>
                <w:u w:val="single"/>
              </w:rPr>
              <w:t>full proposal</w:t>
            </w:r>
            <w:r w:rsidRPr="008406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(with a</w:t>
            </w:r>
            <w:r w:rsidRPr="00074680">
              <w:rPr>
                <w:sz w:val="22"/>
                <w:szCs w:val="22"/>
              </w:rPr>
              <w:t xml:space="preserve"> </w:t>
            </w:r>
            <w:r w:rsidRPr="00074680">
              <w:rPr>
                <w:sz w:val="22"/>
                <w:szCs w:val="22"/>
                <w:u w:val="single"/>
              </w:rPr>
              <w:t>summary</w:t>
            </w:r>
            <w:r>
              <w:rPr>
                <w:sz w:val="22"/>
                <w:szCs w:val="22"/>
              </w:rPr>
              <w:t xml:space="preserve"> of </w:t>
            </w:r>
            <w:r w:rsidRPr="00074680">
              <w:rPr>
                <w:sz w:val="22"/>
                <w:szCs w:val="22"/>
              </w:rPr>
              <w:t>approximately 150 words)</w:t>
            </w:r>
            <w:r w:rsidR="00F7188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and </w:t>
            </w:r>
            <w:r w:rsidR="005B10E0">
              <w:rPr>
                <w:sz w:val="22"/>
                <w:szCs w:val="22"/>
                <w:u w:val="single"/>
              </w:rPr>
              <w:t xml:space="preserve">a letter of </w:t>
            </w:r>
            <w:r w:rsidR="000C0255">
              <w:rPr>
                <w:sz w:val="22"/>
                <w:szCs w:val="22"/>
                <w:u w:val="single"/>
              </w:rPr>
              <w:t xml:space="preserve">ethics </w:t>
            </w:r>
            <w:r w:rsidR="005B10E0">
              <w:rPr>
                <w:sz w:val="22"/>
                <w:szCs w:val="22"/>
                <w:u w:val="single"/>
              </w:rPr>
              <w:t>clearance</w:t>
            </w:r>
            <w:r w:rsidRPr="000C02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from the relevant Committee for Research Ethics should be submitted to the </w:t>
            </w:r>
            <w:r w:rsidR="00806687">
              <w:rPr>
                <w:sz w:val="22"/>
                <w:szCs w:val="22"/>
              </w:rPr>
              <w:t>FCPS</w:t>
            </w:r>
            <w:r w:rsidR="0076376D">
              <w:rPr>
                <w:sz w:val="22"/>
                <w:szCs w:val="22"/>
              </w:rPr>
              <w:t xml:space="preserve"> for recommendation</w:t>
            </w:r>
          </w:p>
          <w:p w:rsidR="00806687" w:rsidRPr="00074680" w:rsidRDefault="00806687" w:rsidP="00806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Approved proposals will be submitted in a summary template to the SCPS for noting</w:t>
            </w:r>
          </w:p>
        </w:tc>
      </w:tr>
    </w:tbl>
    <w:p w:rsidR="004F1182" w:rsidRPr="0050382D" w:rsidRDefault="004F1182" w:rsidP="0065783F">
      <w:pPr>
        <w:rPr>
          <w:sz w:val="22"/>
          <w:szCs w:val="22"/>
        </w:rPr>
      </w:pPr>
    </w:p>
    <w:sectPr w:rsidR="004F1182" w:rsidRPr="0050382D" w:rsidSect="009F66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134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DD2" w:rsidRDefault="00F27DD2">
      <w:r>
        <w:separator/>
      </w:r>
    </w:p>
  </w:endnote>
  <w:endnote w:type="continuationSeparator" w:id="0">
    <w:p w:rsidR="00F27DD2" w:rsidRDefault="00F2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99B" w:rsidRDefault="00E8799B" w:rsidP="00341C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799B" w:rsidRDefault="00E8799B" w:rsidP="0050382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6B6" w:rsidRDefault="0076376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PGS01</w:t>
    </w:r>
  </w:p>
  <w:p w:rsidR="0076376D" w:rsidRDefault="00A466B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noProof/>
      </w:rPr>
    </w:pPr>
    <w:r w:rsidRPr="00A466B6">
      <w:rPr>
        <w:rFonts w:asciiTheme="majorHAnsi" w:eastAsiaTheme="majorEastAsia" w:hAnsiTheme="majorHAnsi" w:cstheme="majorBidi"/>
        <w:sz w:val="16"/>
        <w:szCs w:val="16"/>
      </w:rPr>
      <w:t>17/09/</w:t>
    </w:r>
    <w:r w:rsidR="00305950">
      <w:rPr>
        <w:rFonts w:asciiTheme="majorHAnsi" w:eastAsiaTheme="majorEastAsia" w:hAnsiTheme="majorHAnsi" w:cstheme="majorBidi"/>
        <w:sz w:val="16"/>
        <w:szCs w:val="16"/>
      </w:rPr>
      <w:t>20</w:t>
    </w:r>
    <w:r w:rsidRPr="00A466B6">
      <w:rPr>
        <w:rFonts w:asciiTheme="majorHAnsi" w:eastAsiaTheme="majorEastAsia" w:hAnsiTheme="majorHAnsi" w:cstheme="majorBidi"/>
        <w:sz w:val="16"/>
        <w:szCs w:val="16"/>
      </w:rPr>
      <w:t>15</w:t>
    </w:r>
    <w:r w:rsidR="0076376D" w:rsidRPr="00A466B6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="0076376D" w:rsidRPr="00A466B6">
      <w:rPr>
        <w:rFonts w:asciiTheme="majorHAnsi" w:eastAsiaTheme="majorEastAsia" w:hAnsiTheme="majorHAnsi" w:cstheme="majorBidi"/>
        <w:sz w:val="16"/>
        <w:szCs w:val="16"/>
      </w:rPr>
      <w:t>Page</w:t>
    </w:r>
    <w:r w:rsidR="0076376D" w:rsidRPr="00A466B6">
      <w:rPr>
        <w:rFonts w:asciiTheme="majorHAnsi" w:eastAsiaTheme="majorEastAsia" w:hAnsiTheme="majorHAnsi" w:cstheme="majorBidi"/>
        <w:sz w:val="28"/>
      </w:rPr>
      <w:t xml:space="preserve"> </w:t>
    </w:r>
    <w:r w:rsidR="0076376D">
      <w:rPr>
        <w:rFonts w:asciiTheme="minorHAnsi" w:eastAsiaTheme="minorEastAsia" w:hAnsiTheme="minorHAnsi" w:cstheme="minorBidi"/>
      </w:rPr>
      <w:fldChar w:fldCharType="begin"/>
    </w:r>
    <w:r w:rsidR="0076376D">
      <w:instrText xml:space="preserve"> PAGE   \* MERGEFORMAT </w:instrText>
    </w:r>
    <w:r w:rsidR="0076376D">
      <w:rPr>
        <w:rFonts w:asciiTheme="minorHAnsi" w:eastAsiaTheme="minorEastAsia" w:hAnsiTheme="minorHAnsi" w:cstheme="minorBidi"/>
      </w:rPr>
      <w:fldChar w:fldCharType="separate"/>
    </w:r>
    <w:r w:rsidR="00403CB8" w:rsidRPr="00403CB8">
      <w:rPr>
        <w:rFonts w:asciiTheme="majorHAnsi" w:eastAsiaTheme="majorEastAsia" w:hAnsiTheme="majorHAnsi" w:cstheme="majorBidi"/>
        <w:noProof/>
      </w:rPr>
      <w:t>3</w:t>
    </w:r>
    <w:r w:rsidR="0076376D">
      <w:rPr>
        <w:rFonts w:asciiTheme="majorHAnsi" w:eastAsiaTheme="majorEastAsia" w:hAnsiTheme="majorHAnsi" w:cstheme="majorBidi"/>
        <w:noProof/>
      </w:rPr>
      <w:fldChar w:fldCharType="end"/>
    </w:r>
  </w:p>
  <w:p w:rsidR="00876BAC" w:rsidRDefault="00876BAC" w:rsidP="00087AD3">
    <w:pPr>
      <w:pStyle w:val="Footer"/>
      <w:rPr>
        <w:rFonts w:asciiTheme="majorHAnsi" w:eastAsiaTheme="majorEastAsia" w:hAnsiTheme="majorHAnsi" w:cstheme="majorBidi"/>
      </w:rPr>
    </w:pPr>
    <w:r w:rsidRPr="00876BAC">
      <w:rPr>
        <w:rFonts w:asciiTheme="majorHAnsi" w:eastAsiaTheme="majorEastAsia" w:hAnsiTheme="majorHAnsi" w:cstheme="majorBidi"/>
        <w:noProof/>
        <w:sz w:val="16"/>
        <w:szCs w:val="16"/>
      </w:rPr>
      <w:t>DD/M</w:t>
    </w:r>
    <w:r>
      <w:rPr>
        <w:rFonts w:asciiTheme="majorHAnsi" w:eastAsiaTheme="majorEastAsia" w:hAnsiTheme="majorHAnsi" w:cstheme="majorBidi"/>
        <w:noProof/>
        <w:sz w:val="16"/>
        <w:szCs w:val="16"/>
      </w:rPr>
      <w:t>M</w:t>
    </w:r>
    <w:r w:rsidRPr="00876BAC">
      <w:rPr>
        <w:rFonts w:asciiTheme="majorHAnsi" w:eastAsiaTheme="majorEastAsia" w:hAnsiTheme="majorHAnsi" w:cstheme="majorBidi"/>
        <w:noProof/>
        <w:sz w:val="16"/>
        <w:szCs w:val="16"/>
      </w:rPr>
      <w:t>/CCYY</w:t>
    </w:r>
  </w:p>
  <w:p w:rsidR="00E8799B" w:rsidRDefault="00E8799B" w:rsidP="0050382D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950" w:rsidRDefault="003059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DD2" w:rsidRDefault="00F27DD2">
      <w:r>
        <w:separator/>
      </w:r>
    </w:p>
  </w:footnote>
  <w:footnote w:type="continuationSeparator" w:id="0">
    <w:p w:rsidR="00F27DD2" w:rsidRDefault="00F27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950" w:rsidRDefault="003059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950" w:rsidRDefault="003059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950" w:rsidRDefault="003059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271F5"/>
    <w:multiLevelType w:val="hybridMultilevel"/>
    <w:tmpl w:val="4EA6B020"/>
    <w:lvl w:ilvl="0" w:tplc="33C4587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gar Alufheli  Nesamvuni">
    <w15:presenceInfo w15:providerId="AD" w15:userId="S-1-5-21-304600026-852054943-1823292201-56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69"/>
    <w:rsid w:val="00002F79"/>
    <w:rsid w:val="00006193"/>
    <w:rsid w:val="00016736"/>
    <w:rsid w:val="00021807"/>
    <w:rsid w:val="00023FF5"/>
    <w:rsid w:val="000320EA"/>
    <w:rsid w:val="00040028"/>
    <w:rsid w:val="000408D8"/>
    <w:rsid w:val="00040FCB"/>
    <w:rsid w:val="00042EB8"/>
    <w:rsid w:val="000434A5"/>
    <w:rsid w:val="0004595F"/>
    <w:rsid w:val="00055FFA"/>
    <w:rsid w:val="0005602C"/>
    <w:rsid w:val="0006624E"/>
    <w:rsid w:val="00066B83"/>
    <w:rsid w:val="000748B2"/>
    <w:rsid w:val="000825D0"/>
    <w:rsid w:val="00087AD3"/>
    <w:rsid w:val="00094098"/>
    <w:rsid w:val="00095D94"/>
    <w:rsid w:val="000A7224"/>
    <w:rsid w:val="000A7560"/>
    <w:rsid w:val="000A7EA0"/>
    <w:rsid w:val="000C0255"/>
    <w:rsid w:val="000C2B64"/>
    <w:rsid w:val="000E5DFB"/>
    <w:rsid w:val="000E709E"/>
    <w:rsid w:val="0011277D"/>
    <w:rsid w:val="00114986"/>
    <w:rsid w:val="00115964"/>
    <w:rsid w:val="0014044D"/>
    <w:rsid w:val="0014050F"/>
    <w:rsid w:val="00146464"/>
    <w:rsid w:val="001542F8"/>
    <w:rsid w:val="00160E4E"/>
    <w:rsid w:val="001645FA"/>
    <w:rsid w:val="00165BE5"/>
    <w:rsid w:val="00167B36"/>
    <w:rsid w:val="001736F6"/>
    <w:rsid w:val="00181537"/>
    <w:rsid w:val="00183D72"/>
    <w:rsid w:val="00185FB7"/>
    <w:rsid w:val="001862DE"/>
    <w:rsid w:val="0019346F"/>
    <w:rsid w:val="001A1279"/>
    <w:rsid w:val="001A12BB"/>
    <w:rsid w:val="001A2D35"/>
    <w:rsid w:val="001C25EC"/>
    <w:rsid w:val="001D3470"/>
    <w:rsid w:val="001D3BEA"/>
    <w:rsid w:val="001D540C"/>
    <w:rsid w:val="001F7F07"/>
    <w:rsid w:val="00210C91"/>
    <w:rsid w:val="00220B08"/>
    <w:rsid w:val="00223384"/>
    <w:rsid w:val="00225D18"/>
    <w:rsid w:val="00233453"/>
    <w:rsid w:val="002345BE"/>
    <w:rsid w:val="0026594D"/>
    <w:rsid w:val="00266F46"/>
    <w:rsid w:val="00280E4D"/>
    <w:rsid w:val="002848D1"/>
    <w:rsid w:val="00286D5D"/>
    <w:rsid w:val="002903A5"/>
    <w:rsid w:val="0029226A"/>
    <w:rsid w:val="00296EC2"/>
    <w:rsid w:val="002A2BD3"/>
    <w:rsid w:val="002A76E1"/>
    <w:rsid w:val="002B02A0"/>
    <w:rsid w:val="002B10F4"/>
    <w:rsid w:val="002B3977"/>
    <w:rsid w:val="002B474A"/>
    <w:rsid w:val="002B4EAE"/>
    <w:rsid w:val="002E3C02"/>
    <w:rsid w:val="003042EC"/>
    <w:rsid w:val="00305950"/>
    <w:rsid w:val="00306AB3"/>
    <w:rsid w:val="0032435B"/>
    <w:rsid w:val="00331653"/>
    <w:rsid w:val="00332695"/>
    <w:rsid w:val="0033414B"/>
    <w:rsid w:val="00336526"/>
    <w:rsid w:val="00337EE3"/>
    <w:rsid w:val="00341CF0"/>
    <w:rsid w:val="0036021C"/>
    <w:rsid w:val="00360F60"/>
    <w:rsid w:val="00362710"/>
    <w:rsid w:val="0038042F"/>
    <w:rsid w:val="00387777"/>
    <w:rsid w:val="00390341"/>
    <w:rsid w:val="003A1C64"/>
    <w:rsid w:val="003A41D3"/>
    <w:rsid w:val="003C7B9A"/>
    <w:rsid w:val="003D0820"/>
    <w:rsid w:val="003D5276"/>
    <w:rsid w:val="00402CD0"/>
    <w:rsid w:val="00403CB8"/>
    <w:rsid w:val="00420CF5"/>
    <w:rsid w:val="00426E7D"/>
    <w:rsid w:val="004369F5"/>
    <w:rsid w:val="00442CC8"/>
    <w:rsid w:val="00443FA1"/>
    <w:rsid w:val="00450EF1"/>
    <w:rsid w:val="004521A1"/>
    <w:rsid w:val="004621E0"/>
    <w:rsid w:val="00470931"/>
    <w:rsid w:val="0049386A"/>
    <w:rsid w:val="00496B5B"/>
    <w:rsid w:val="004A04DA"/>
    <w:rsid w:val="004A3DA2"/>
    <w:rsid w:val="004B4D3F"/>
    <w:rsid w:val="004C7D83"/>
    <w:rsid w:val="004D4101"/>
    <w:rsid w:val="004D4133"/>
    <w:rsid w:val="004E5F58"/>
    <w:rsid w:val="004F0A57"/>
    <w:rsid w:val="004F0CE2"/>
    <w:rsid w:val="004F1182"/>
    <w:rsid w:val="0050382D"/>
    <w:rsid w:val="00503EE6"/>
    <w:rsid w:val="0050683F"/>
    <w:rsid w:val="00511D1E"/>
    <w:rsid w:val="00513A86"/>
    <w:rsid w:val="0051519E"/>
    <w:rsid w:val="00516121"/>
    <w:rsid w:val="005245B6"/>
    <w:rsid w:val="00525D5D"/>
    <w:rsid w:val="00527AAD"/>
    <w:rsid w:val="00534AEE"/>
    <w:rsid w:val="005365FD"/>
    <w:rsid w:val="00536957"/>
    <w:rsid w:val="005430F9"/>
    <w:rsid w:val="005463C3"/>
    <w:rsid w:val="00566327"/>
    <w:rsid w:val="0057622B"/>
    <w:rsid w:val="005774D6"/>
    <w:rsid w:val="00585E71"/>
    <w:rsid w:val="0059232D"/>
    <w:rsid w:val="00594D17"/>
    <w:rsid w:val="005A09D4"/>
    <w:rsid w:val="005B10E0"/>
    <w:rsid w:val="005B3ECC"/>
    <w:rsid w:val="005B62F6"/>
    <w:rsid w:val="005B644B"/>
    <w:rsid w:val="005C19AE"/>
    <w:rsid w:val="005C2FF4"/>
    <w:rsid w:val="005C4B21"/>
    <w:rsid w:val="005C7B61"/>
    <w:rsid w:val="005C7C38"/>
    <w:rsid w:val="005D276A"/>
    <w:rsid w:val="005D60F4"/>
    <w:rsid w:val="005E18E3"/>
    <w:rsid w:val="005E4372"/>
    <w:rsid w:val="005E6567"/>
    <w:rsid w:val="006011A8"/>
    <w:rsid w:val="00603727"/>
    <w:rsid w:val="0061446F"/>
    <w:rsid w:val="00617998"/>
    <w:rsid w:val="00622737"/>
    <w:rsid w:val="006262F6"/>
    <w:rsid w:val="00627907"/>
    <w:rsid w:val="006312E9"/>
    <w:rsid w:val="006324F3"/>
    <w:rsid w:val="00635580"/>
    <w:rsid w:val="00645E18"/>
    <w:rsid w:val="00650939"/>
    <w:rsid w:val="0065149A"/>
    <w:rsid w:val="006526A1"/>
    <w:rsid w:val="00654FC3"/>
    <w:rsid w:val="006552C7"/>
    <w:rsid w:val="0065783F"/>
    <w:rsid w:val="0066036F"/>
    <w:rsid w:val="006617C5"/>
    <w:rsid w:val="00681F02"/>
    <w:rsid w:val="00683BA1"/>
    <w:rsid w:val="00686B9E"/>
    <w:rsid w:val="006937D9"/>
    <w:rsid w:val="0069635A"/>
    <w:rsid w:val="00696EE1"/>
    <w:rsid w:val="006A1B5A"/>
    <w:rsid w:val="006C2562"/>
    <w:rsid w:val="006C3916"/>
    <w:rsid w:val="006C3C6C"/>
    <w:rsid w:val="006C5CE8"/>
    <w:rsid w:val="006E041F"/>
    <w:rsid w:val="006E3A1B"/>
    <w:rsid w:val="006E4A1F"/>
    <w:rsid w:val="006F2923"/>
    <w:rsid w:val="006F4DAC"/>
    <w:rsid w:val="006F65F2"/>
    <w:rsid w:val="006F6C04"/>
    <w:rsid w:val="007062CA"/>
    <w:rsid w:val="00712C92"/>
    <w:rsid w:val="00716B8F"/>
    <w:rsid w:val="00722F00"/>
    <w:rsid w:val="0072372D"/>
    <w:rsid w:val="00726C09"/>
    <w:rsid w:val="00731C4E"/>
    <w:rsid w:val="00734F9D"/>
    <w:rsid w:val="00745F23"/>
    <w:rsid w:val="0074606D"/>
    <w:rsid w:val="0076376D"/>
    <w:rsid w:val="007637E6"/>
    <w:rsid w:val="007723C4"/>
    <w:rsid w:val="00777785"/>
    <w:rsid w:val="00777980"/>
    <w:rsid w:val="007859D1"/>
    <w:rsid w:val="0078646D"/>
    <w:rsid w:val="00790864"/>
    <w:rsid w:val="007B32C2"/>
    <w:rsid w:val="007B4BA5"/>
    <w:rsid w:val="007C0478"/>
    <w:rsid w:val="007C083E"/>
    <w:rsid w:val="007C710D"/>
    <w:rsid w:val="007D14CE"/>
    <w:rsid w:val="007D4069"/>
    <w:rsid w:val="007E716E"/>
    <w:rsid w:val="007F0766"/>
    <w:rsid w:val="00806687"/>
    <w:rsid w:val="00816387"/>
    <w:rsid w:val="0081747E"/>
    <w:rsid w:val="00820EBE"/>
    <w:rsid w:val="00830BEE"/>
    <w:rsid w:val="00833AB0"/>
    <w:rsid w:val="00840686"/>
    <w:rsid w:val="00845B03"/>
    <w:rsid w:val="0085773E"/>
    <w:rsid w:val="008611E2"/>
    <w:rsid w:val="008750FE"/>
    <w:rsid w:val="00876BAC"/>
    <w:rsid w:val="00886417"/>
    <w:rsid w:val="00887D09"/>
    <w:rsid w:val="008A13B9"/>
    <w:rsid w:val="008A20DD"/>
    <w:rsid w:val="008A426C"/>
    <w:rsid w:val="008B09FF"/>
    <w:rsid w:val="008B1669"/>
    <w:rsid w:val="008B34DD"/>
    <w:rsid w:val="008B3C0A"/>
    <w:rsid w:val="008C0497"/>
    <w:rsid w:val="008C09B8"/>
    <w:rsid w:val="008C1C3C"/>
    <w:rsid w:val="008C1C93"/>
    <w:rsid w:val="008C377A"/>
    <w:rsid w:val="008C6DD0"/>
    <w:rsid w:val="008D0FBC"/>
    <w:rsid w:val="008D3E7C"/>
    <w:rsid w:val="008E0BFA"/>
    <w:rsid w:val="008E7024"/>
    <w:rsid w:val="008F0550"/>
    <w:rsid w:val="008F1D23"/>
    <w:rsid w:val="008F4095"/>
    <w:rsid w:val="008F48A3"/>
    <w:rsid w:val="0090087E"/>
    <w:rsid w:val="00907F18"/>
    <w:rsid w:val="00922EF5"/>
    <w:rsid w:val="00930E22"/>
    <w:rsid w:val="00932F6A"/>
    <w:rsid w:val="00933C72"/>
    <w:rsid w:val="00935D15"/>
    <w:rsid w:val="00937B9E"/>
    <w:rsid w:val="00942CC9"/>
    <w:rsid w:val="009451B0"/>
    <w:rsid w:val="009503D0"/>
    <w:rsid w:val="009618A3"/>
    <w:rsid w:val="00963603"/>
    <w:rsid w:val="00981A81"/>
    <w:rsid w:val="00981D14"/>
    <w:rsid w:val="009826C0"/>
    <w:rsid w:val="009861B0"/>
    <w:rsid w:val="009863CB"/>
    <w:rsid w:val="009871F0"/>
    <w:rsid w:val="00992D5F"/>
    <w:rsid w:val="00997CC6"/>
    <w:rsid w:val="009A2449"/>
    <w:rsid w:val="009A3019"/>
    <w:rsid w:val="009B0C60"/>
    <w:rsid w:val="009B0FDA"/>
    <w:rsid w:val="009B5007"/>
    <w:rsid w:val="009B6E69"/>
    <w:rsid w:val="009B704C"/>
    <w:rsid w:val="009C3788"/>
    <w:rsid w:val="009C7D1D"/>
    <w:rsid w:val="009D61A3"/>
    <w:rsid w:val="009D7935"/>
    <w:rsid w:val="009E3C13"/>
    <w:rsid w:val="009E6F17"/>
    <w:rsid w:val="009F4236"/>
    <w:rsid w:val="009F6612"/>
    <w:rsid w:val="009F67B2"/>
    <w:rsid w:val="009F72E5"/>
    <w:rsid w:val="00A053BC"/>
    <w:rsid w:val="00A07767"/>
    <w:rsid w:val="00A16858"/>
    <w:rsid w:val="00A16F41"/>
    <w:rsid w:val="00A466B6"/>
    <w:rsid w:val="00A47441"/>
    <w:rsid w:val="00A6098A"/>
    <w:rsid w:val="00A67F59"/>
    <w:rsid w:val="00A72122"/>
    <w:rsid w:val="00A73E8A"/>
    <w:rsid w:val="00A75CBC"/>
    <w:rsid w:val="00A8342D"/>
    <w:rsid w:val="00A8579B"/>
    <w:rsid w:val="00AA18F4"/>
    <w:rsid w:val="00AB1811"/>
    <w:rsid w:val="00AB3AFE"/>
    <w:rsid w:val="00AC0A98"/>
    <w:rsid w:val="00AC1A0A"/>
    <w:rsid w:val="00AD61CC"/>
    <w:rsid w:val="00AD76E6"/>
    <w:rsid w:val="00AE0DBF"/>
    <w:rsid w:val="00AE2977"/>
    <w:rsid w:val="00AE490D"/>
    <w:rsid w:val="00AE55E1"/>
    <w:rsid w:val="00AF4E58"/>
    <w:rsid w:val="00AF5E36"/>
    <w:rsid w:val="00AF6373"/>
    <w:rsid w:val="00B02188"/>
    <w:rsid w:val="00B0547E"/>
    <w:rsid w:val="00B14C7D"/>
    <w:rsid w:val="00B22751"/>
    <w:rsid w:val="00B23E45"/>
    <w:rsid w:val="00B23FEC"/>
    <w:rsid w:val="00B249D1"/>
    <w:rsid w:val="00B250CB"/>
    <w:rsid w:val="00B371E8"/>
    <w:rsid w:val="00B4488D"/>
    <w:rsid w:val="00B4546B"/>
    <w:rsid w:val="00B45800"/>
    <w:rsid w:val="00B4675B"/>
    <w:rsid w:val="00B479F6"/>
    <w:rsid w:val="00B516D8"/>
    <w:rsid w:val="00B557C0"/>
    <w:rsid w:val="00B621D6"/>
    <w:rsid w:val="00B706A5"/>
    <w:rsid w:val="00B718B0"/>
    <w:rsid w:val="00B74719"/>
    <w:rsid w:val="00B758C1"/>
    <w:rsid w:val="00B75CE9"/>
    <w:rsid w:val="00B80439"/>
    <w:rsid w:val="00B854A6"/>
    <w:rsid w:val="00B85C10"/>
    <w:rsid w:val="00B95502"/>
    <w:rsid w:val="00B95531"/>
    <w:rsid w:val="00BA6F0C"/>
    <w:rsid w:val="00BB2168"/>
    <w:rsid w:val="00BB5D43"/>
    <w:rsid w:val="00BB7121"/>
    <w:rsid w:val="00BC30CE"/>
    <w:rsid w:val="00BC333C"/>
    <w:rsid w:val="00BC68AB"/>
    <w:rsid w:val="00BC68F9"/>
    <w:rsid w:val="00BD08D6"/>
    <w:rsid w:val="00BD1EED"/>
    <w:rsid w:val="00BD27BA"/>
    <w:rsid w:val="00BE4954"/>
    <w:rsid w:val="00BE598A"/>
    <w:rsid w:val="00C07EDE"/>
    <w:rsid w:val="00C107F2"/>
    <w:rsid w:val="00C175F0"/>
    <w:rsid w:val="00C21BC5"/>
    <w:rsid w:val="00C245D7"/>
    <w:rsid w:val="00C26085"/>
    <w:rsid w:val="00C31703"/>
    <w:rsid w:val="00C438FE"/>
    <w:rsid w:val="00C442F7"/>
    <w:rsid w:val="00C468DA"/>
    <w:rsid w:val="00C520C8"/>
    <w:rsid w:val="00C5699C"/>
    <w:rsid w:val="00C63450"/>
    <w:rsid w:val="00C83230"/>
    <w:rsid w:val="00C86899"/>
    <w:rsid w:val="00C90292"/>
    <w:rsid w:val="00C92C2B"/>
    <w:rsid w:val="00C95E4A"/>
    <w:rsid w:val="00CA3BF2"/>
    <w:rsid w:val="00CA5148"/>
    <w:rsid w:val="00CB10C8"/>
    <w:rsid w:val="00CB2169"/>
    <w:rsid w:val="00CB5F21"/>
    <w:rsid w:val="00CB7D5E"/>
    <w:rsid w:val="00CC3A04"/>
    <w:rsid w:val="00CC3C33"/>
    <w:rsid w:val="00CC7178"/>
    <w:rsid w:val="00CC7276"/>
    <w:rsid w:val="00CD05B9"/>
    <w:rsid w:val="00CD2D55"/>
    <w:rsid w:val="00CE2B29"/>
    <w:rsid w:val="00CE5D0F"/>
    <w:rsid w:val="00CF2000"/>
    <w:rsid w:val="00CF5C67"/>
    <w:rsid w:val="00CF6012"/>
    <w:rsid w:val="00D22F4E"/>
    <w:rsid w:val="00D23A37"/>
    <w:rsid w:val="00D27D9F"/>
    <w:rsid w:val="00D33835"/>
    <w:rsid w:val="00D3569E"/>
    <w:rsid w:val="00D54E32"/>
    <w:rsid w:val="00D60D50"/>
    <w:rsid w:val="00D62E8E"/>
    <w:rsid w:val="00D6342C"/>
    <w:rsid w:val="00D8047F"/>
    <w:rsid w:val="00D91151"/>
    <w:rsid w:val="00D97016"/>
    <w:rsid w:val="00DA1C75"/>
    <w:rsid w:val="00DA699E"/>
    <w:rsid w:val="00DB0689"/>
    <w:rsid w:val="00DB24B8"/>
    <w:rsid w:val="00DB58DB"/>
    <w:rsid w:val="00DD369A"/>
    <w:rsid w:val="00DE152C"/>
    <w:rsid w:val="00DE5722"/>
    <w:rsid w:val="00DF13BF"/>
    <w:rsid w:val="00DF37A3"/>
    <w:rsid w:val="00DF7222"/>
    <w:rsid w:val="00E211F4"/>
    <w:rsid w:val="00E24FEA"/>
    <w:rsid w:val="00E261E0"/>
    <w:rsid w:val="00E31E76"/>
    <w:rsid w:val="00E40591"/>
    <w:rsid w:val="00E40F3F"/>
    <w:rsid w:val="00E45B9B"/>
    <w:rsid w:val="00E530AE"/>
    <w:rsid w:val="00E54837"/>
    <w:rsid w:val="00E61EC0"/>
    <w:rsid w:val="00E660B0"/>
    <w:rsid w:val="00E75272"/>
    <w:rsid w:val="00E76E93"/>
    <w:rsid w:val="00E8799B"/>
    <w:rsid w:val="00E95574"/>
    <w:rsid w:val="00E976E7"/>
    <w:rsid w:val="00EA519E"/>
    <w:rsid w:val="00EB0E69"/>
    <w:rsid w:val="00EB2276"/>
    <w:rsid w:val="00EB504A"/>
    <w:rsid w:val="00EB76C5"/>
    <w:rsid w:val="00EC4C17"/>
    <w:rsid w:val="00ED1429"/>
    <w:rsid w:val="00ED1A91"/>
    <w:rsid w:val="00ED2BE5"/>
    <w:rsid w:val="00ED32D1"/>
    <w:rsid w:val="00ED5FB0"/>
    <w:rsid w:val="00EE3F43"/>
    <w:rsid w:val="00EE5526"/>
    <w:rsid w:val="00EF1026"/>
    <w:rsid w:val="00EF45B0"/>
    <w:rsid w:val="00EF73C7"/>
    <w:rsid w:val="00F10781"/>
    <w:rsid w:val="00F12450"/>
    <w:rsid w:val="00F14654"/>
    <w:rsid w:val="00F17CE7"/>
    <w:rsid w:val="00F2411B"/>
    <w:rsid w:val="00F27D38"/>
    <w:rsid w:val="00F27DD2"/>
    <w:rsid w:val="00F30702"/>
    <w:rsid w:val="00F36385"/>
    <w:rsid w:val="00F37A44"/>
    <w:rsid w:val="00F44FF2"/>
    <w:rsid w:val="00F5146D"/>
    <w:rsid w:val="00F5498A"/>
    <w:rsid w:val="00F70D29"/>
    <w:rsid w:val="00F71881"/>
    <w:rsid w:val="00F72D2C"/>
    <w:rsid w:val="00F73C09"/>
    <w:rsid w:val="00F75481"/>
    <w:rsid w:val="00F7692D"/>
    <w:rsid w:val="00F76BB2"/>
    <w:rsid w:val="00F804AE"/>
    <w:rsid w:val="00F80B94"/>
    <w:rsid w:val="00F85963"/>
    <w:rsid w:val="00F911BF"/>
    <w:rsid w:val="00F95637"/>
    <w:rsid w:val="00FA119B"/>
    <w:rsid w:val="00FA3A3F"/>
    <w:rsid w:val="00FA63EE"/>
    <w:rsid w:val="00FB52E6"/>
    <w:rsid w:val="00FC3544"/>
    <w:rsid w:val="00FC4C2F"/>
    <w:rsid w:val="00FC7A97"/>
    <w:rsid w:val="00FD5916"/>
    <w:rsid w:val="00FD5D95"/>
    <w:rsid w:val="00FE3CCC"/>
    <w:rsid w:val="00FE4E5C"/>
    <w:rsid w:val="00FF1C6C"/>
    <w:rsid w:val="00FF26F7"/>
    <w:rsid w:val="00FF2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478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7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038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038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382D"/>
  </w:style>
  <w:style w:type="paragraph" w:styleId="BalloonText">
    <w:name w:val="Balloon Text"/>
    <w:basedOn w:val="Normal"/>
    <w:semiHidden/>
    <w:rsid w:val="000940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773E"/>
    <w:rPr>
      <w:color w:val="0000FF"/>
      <w:u w:val="single"/>
    </w:rPr>
  </w:style>
  <w:style w:type="character" w:styleId="CommentReference">
    <w:name w:val="annotation reference"/>
    <w:basedOn w:val="DefaultParagraphFont"/>
    <w:rsid w:val="006526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26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526A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52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526A1"/>
    <w:rPr>
      <w:rFonts w:ascii="Arial" w:hAnsi="Arial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76376D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478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7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038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038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382D"/>
  </w:style>
  <w:style w:type="paragraph" w:styleId="BalloonText">
    <w:name w:val="Balloon Text"/>
    <w:basedOn w:val="Normal"/>
    <w:semiHidden/>
    <w:rsid w:val="000940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773E"/>
    <w:rPr>
      <w:color w:val="0000FF"/>
      <w:u w:val="single"/>
    </w:rPr>
  </w:style>
  <w:style w:type="character" w:styleId="CommentReference">
    <w:name w:val="annotation reference"/>
    <w:basedOn w:val="DefaultParagraphFont"/>
    <w:rsid w:val="006526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26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526A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52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526A1"/>
    <w:rPr>
      <w:rFonts w:ascii="Arial" w:hAnsi="Arial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76376D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HDC 05</vt:lpstr>
    </vt:vector>
  </TitlesOfParts>
  <Company>TUT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HDC 05</dc:title>
  <dc:creator>Bailey</dc:creator>
  <cp:lastModifiedBy>Naledi Nthite</cp:lastModifiedBy>
  <cp:revision>2</cp:revision>
  <cp:lastPrinted>2014-03-12T09:11:00Z</cp:lastPrinted>
  <dcterms:created xsi:type="dcterms:W3CDTF">2015-11-02T13:48:00Z</dcterms:created>
  <dcterms:modified xsi:type="dcterms:W3CDTF">2015-11-02T13:48:00Z</dcterms:modified>
</cp:coreProperties>
</file>