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E4051" w14:textId="7BB64198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>pt Bold i</w:t>
      </w:r>
      <w:r w:rsidR="00F74BB9">
        <w:rPr>
          <w:rFonts w:ascii="Arial" w:hAnsi="Arial"/>
          <w:b/>
          <w:sz w:val="32"/>
        </w:rPr>
        <w:softHyphen/>
      </w:r>
      <w:r w:rsidRPr="00CB37B9">
        <w:rPr>
          <w:rFonts w:ascii="Arial" w:hAnsi="Arial"/>
          <w:b/>
          <w:sz w:val="32"/>
        </w:rPr>
        <w:t xml:space="preserve">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65F87E82" w14:textId="77777777" w:rsidR="00BD0DEA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Red]</w:t>
      </w:r>
    </w:p>
    <w:p w14:paraId="4B591828" w14:textId="77777777" w:rsidR="00BD0DEA" w:rsidRDefault="00BD0DEA" w:rsidP="00512B24">
      <w:pPr>
        <w:rPr>
          <w:rFonts w:ascii="Arial" w:hAnsi="Arial"/>
          <w:i/>
          <w:color w:val="C3092B"/>
          <w:sz w:val="28"/>
        </w:rPr>
      </w:pPr>
    </w:p>
    <w:p w14:paraId="15887F5E" w14:textId="3D31DEC2" w:rsidR="00C562D5" w:rsidRPr="006E2A49" w:rsidRDefault="00EE69BD" w:rsidP="00512B24">
      <w:pPr>
        <w:rPr>
          <w:rFonts w:ascii="Arial" w:hAnsi="Arial"/>
          <w:i/>
          <w:color w:val="C3092B"/>
          <w:sz w:val="28"/>
        </w:rPr>
      </w:pPr>
      <w:r>
        <w:rPr>
          <w:rFonts w:ascii="Arial" w:hAnsi="Arial"/>
        </w:rPr>
        <w:softHyphen/>
      </w:r>
      <w:r w:rsidR="00C562D5" w:rsidRPr="00CB37B9">
        <w:rPr>
          <w:rFonts w:ascii="Arial" w:hAnsi="Arial"/>
        </w:rPr>
        <w:t>Click to insert body</w:t>
      </w:r>
      <w:r w:rsidR="00177968">
        <w:rPr>
          <w:rFonts w:ascii="Arial" w:hAnsi="Arial"/>
        </w:rPr>
        <w:t xml:space="preserve"> </w:t>
      </w:r>
      <w:r w:rsidR="00C562D5" w:rsidRPr="00CB37B9">
        <w:rPr>
          <w:rFonts w:ascii="Arial" w:hAnsi="Arial"/>
        </w:rPr>
        <w:t>text [</w:t>
      </w:r>
      <w:r w:rsidR="00C562D5">
        <w:rPr>
          <w:rFonts w:ascii="Arial" w:hAnsi="Arial"/>
        </w:rPr>
        <w:t>12</w:t>
      </w:r>
      <w:r w:rsidR="00C562D5" w:rsidRPr="00CB37B9">
        <w:rPr>
          <w:rFonts w:ascii="Arial" w:hAnsi="Arial"/>
        </w:rPr>
        <w:t>pt Arial in black only]</w:t>
      </w:r>
      <w:r w:rsidR="00C562D5">
        <w:rPr>
          <w:rFonts w:ascii="Arial" w:hAnsi="Arial"/>
        </w:rPr>
        <w:t xml:space="preserve">. Use a combination of </w:t>
      </w:r>
      <w:r w:rsidR="00C562D5" w:rsidRPr="00B773C0">
        <w:rPr>
          <w:rFonts w:ascii="Arial" w:hAnsi="Arial"/>
          <w:b/>
        </w:rPr>
        <w:t>bold</w:t>
      </w:r>
      <w:r w:rsidR="00C562D5">
        <w:rPr>
          <w:rFonts w:ascii="Arial" w:hAnsi="Arial"/>
        </w:rPr>
        <w:t xml:space="preserve">, </w:t>
      </w:r>
      <w:r w:rsidR="00C562D5" w:rsidRPr="00B773C0">
        <w:rPr>
          <w:rFonts w:ascii="Arial" w:hAnsi="Arial"/>
          <w:b/>
          <w:i/>
        </w:rPr>
        <w:t>bold italic</w:t>
      </w:r>
      <w:r w:rsidR="00C562D5">
        <w:rPr>
          <w:rFonts w:ascii="Arial" w:hAnsi="Arial"/>
        </w:rPr>
        <w:t xml:space="preserve">, </w:t>
      </w:r>
      <w:proofErr w:type="gramStart"/>
      <w:r w:rsidR="00C562D5" w:rsidRPr="00B773C0">
        <w:rPr>
          <w:rFonts w:ascii="Arial" w:hAnsi="Arial"/>
          <w:i/>
        </w:rPr>
        <w:t>italic</w:t>
      </w:r>
      <w:r w:rsidR="00C562D5">
        <w:rPr>
          <w:rFonts w:ascii="Arial" w:hAnsi="Arial"/>
        </w:rPr>
        <w:t xml:space="preserve">  and</w:t>
      </w:r>
      <w:proofErr w:type="gramEnd"/>
      <w:r w:rsidR="00C562D5">
        <w:rPr>
          <w:rFonts w:ascii="Arial" w:hAnsi="Arial"/>
        </w:rPr>
        <w:t xml:space="preserve"> </w:t>
      </w:r>
      <w:r w:rsidR="00C562D5" w:rsidRPr="00B773C0">
        <w:rPr>
          <w:rFonts w:ascii="Arial" w:hAnsi="Arial"/>
          <w:u w:val="single"/>
        </w:rPr>
        <w:t>underline</w:t>
      </w:r>
      <w:r w:rsidR="00C562D5">
        <w:rPr>
          <w:rFonts w:ascii="Arial" w:hAnsi="Arial"/>
        </w:rPr>
        <w:t xml:space="preserve"> styles for emphasis. Do not use any other </w:t>
      </w:r>
      <w:proofErr w:type="spellStart"/>
      <w:r w:rsidR="00C562D5">
        <w:rPr>
          <w:rFonts w:ascii="Arial" w:hAnsi="Arial"/>
        </w:rPr>
        <w:t>colours</w:t>
      </w:r>
      <w:proofErr w:type="spellEnd"/>
      <w:r w:rsidR="00C562D5"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boxes created here and not directly within the document. The latter will result in the type running outside the template frame, </w:t>
      </w:r>
      <w:proofErr w:type="gramStart"/>
      <w:r>
        <w:rPr>
          <w:rFonts w:ascii="Arial" w:hAnsi="Arial"/>
        </w:rPr>
        <w:t>header</w:t>
      </w:r>
      <w:proofErr w:type="gramEnd"/>
      <w:r>
        <w:rPr>
          <w:rFonts w:ascii="Arial" w:hAnsi="Arial"/>
        </w:rPr>
        <w:t xml:space="preserve">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102BA6A8" w14:textId="1FF49D6A" w:rsidR="00161E84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B16FAF">
      <w:headerReference w:type="default" r:id="rId8"/>
      <w:pgSz w:w="16820" w:h="11900" w:orient="landscape"/>
      <w:pgMar w:top="1985" w:right="624" w:bottom="1134" w:left="624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D90E66" w14:textId="77777777" w:rsidR="00B16FAF" w:rsidRDefault="00B16FAF" w:rsidP="004C2964">
      <w:r>
        <w:separator/>
      </w:r>
    </w:p>
  </w:endnote>
  <w:endnote w:type="continuationSeparator" w:id="0">
    <w:p w14:paraId="4EFFE261" w14:textId="77777777" w:rsidR="00B16FAF" w:rsidRDefault="00B16FAF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68BF33" w14:textId="77777777" w:rsidR="00B16FAF" w:rsidRDefault="00B16FAF" w:rsidP="004C2964">
      <w:r>
        <w:separator/>
      </w:r>
    </w:p>
  </w:footnote>
  <w:footnote w:type="continuationSeparator" w:id="0">
    <w:p w14:paraId="750AF0A5" w14:textId="77777777" w:rsidR="00B16FAF" w:rsidRDefault="00B16FAF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B580C" w14:textId="44CBB863" w:rsidR="004C2964" w:rsidRDefault="00921635" w:rsidP="004C2964">
    <w:pPr>
      <w:pStyle w:val="Header"/>
      <w:ind w:right="-567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AF9E847" wp14:editId="536CE0BD">
          <wp:simplePos x="0" y="0"/>
          <wp:positionH relativeFrom="column">
            <wp:posOffset>-463550</wp:posOffset>
          </wp:positionH>
          <wp:positionV relativeFrom="paragraph">
            <wp:posOffset>-96732</wp:posOffset>
          </wp:positionV>
          <wp:extent cx="10769600" cy="7617971"/>
          <wp:effectExtent l="0" t="0" r="0" b="2540"/>
          <wp:wrapNone/>
          <wp:docPr id="178886350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2738556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69600" cy="7617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129BF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819319">
    <w:abstractNumId w:val="1"/>
  </w:num>
  <w:num w:numId="2" w16cid:durableId="1037679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218"/>
    <w:rsid w:val="00025A26"/>
    <w:rsid w:val="00037E7C"/>
    <w:rsid w:val="00046EE1"/>
    <w:rsid w:val="000A3D97"/>
    <w:rsid w:val="000C4B1A"/>
    <w:rsid w:val="000F506D"/>
    <w:rsid w:val="00115FAC"/>
    <w:rsid w:val="00146FB5"/>
    <w:rsid w:val="00161E84"/>
    <w:rsid w:val="00177968"/>
    <w:rsid w:val="00185B87"/>
    <w:rsid w:val="001876F8"/>
    <w:rsid w:val="001E5F44"/>
    <w:rsid w:val="002154C3"/>
    <w:rsid w:val="00222BF6"/>
    <w:rsid w:val="00253FA2"/>
    <w:rsid w:val="002A0A5E"/>
    <w:rsid w:val="002E0254"/>
    <w:rsid w:val="00334959"/>
    <w:rsid w:val="00362904"/>
    <w:rsid w:val="003B7610"/>
    <w:rsid w:val="003D7663"/>
    <w:rsid w:val="00453991"/>
    <w:rsid w:val="0047302F"/>
    <w:rsid w:val="004C2964"/>
    <w:rsid w:val="004E7408"/>
    <w:rsid w:val="00512B24"/>
    <w:rsid w:val="00582FD1"/>
    <w:rsid w:val="005F3360"/>
    <w:rsid w:val="00653D91"/>
    <w:rsid w:val="0067053A"/>
    <w:rsid w:val="00691273"/>
    <w:rsid w:val="006B23DA"/>
    <w:rsid w:val="006E2A49"/>
    <w:rsid w:val="006F4F63"/>
    <w:rsid w:val="00710541"/>
    <w:rsid w:val="00747D42"/>
    <w:rsid w:val="0089243A"/>
    <w:rsid w:val="00921635"/>
    <w:rsid w:val="00930873"/>
    <w:rsid w:val="00A15C3F"/>
    <w:rsid w:val="00A416B1"/>
    <w:rsid w:val="00A46BF6"/>
    <w:rsid w:val="00A82877"/>
    <w:rsid w:val="00B129BF"/>
    <w:rsid w:val="00B16FAF"/>
    <w:rsid w:val="00B476AF"/>
    <w:rsid w:val="00B97377"/>
    <w:rsid w:val="00BD0DEA"/>
    <w:rsid w:val="00C562D5"/>
    <w:rsid w:val="00C943E6"/>
    <w:rsid w:val="00C954FE"/>
    <w:rsid w:val="00D21873"/>
    <w:rsid w:val="00D91CB0"/>
    <w:rsid w:val="00E73C3D"/>
    <w:rsid w:val="00EE5218"/>
    <w:rsid w:val="00EE57DA"/>
    <w:rsid w:val="00EE69BD"/>
    <w:rsid w:val="00F74BB9"/>
    <w:rsid w:val="00F854DC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91803A-6128-6A4D-86C2-D54F99AA2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963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Nadia Ross</cp:lastModifiedBy>
  <cp:revision>2</cp:revision>
  <cp:lastPrinted>2024-01-25T08:23:00Z</cp:lastPrinted>
  <dcterms:created xsi:type="dcterms:W3CDTF">2024-01-25T08:27:00Z</dcterms:created>
  <dcterms:modified xsi:type="dcterms:W3CDTF">2024-01-25T08:27:00Z</dcterms:modified>
</cp:coreProperties>
</file>